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262B" w14:textId="0A26985C" w:rsidR="00902F08" w:rsidRPr="00902F08" w:rsidRDefault="00F13D9C" w:rsidP="00902F0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AFADB5" wp14:editId="1D37B139">
                <wp:simplePos x="0" y="0"/>
                <wp:positionH relativeFrom="margin">
                  <wp:align>right</wp:align>
                </wp:positionH>
                <wp:positionV relativeFrom="paragraph">
                  <wp:posOffset>3829050</wp:posOffset>
                </wp:positionV>
                <wp:extent cx="1270000" cy="1695450"/>
                <wp:effectExtent l="0" t="0" r="6350" b="0"/>
                <wp:wrapNone/>
                <wp:docPr id="105670396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89ADF5" w14:textId="0F3ACFEE" w:rsidR="00F13D9C" w:rsidRPr="004A4B22" w:rsidRDefault="004A4B22" w:rsidP="004C2273">
                            <w:pPr>
                              <w:adjustRightInd w:val="0"/>
                              <w:snapToGrid w:val="0"/>
                              <w:ind w:firstLineChars="200" w:firstLine="420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</w:rPr>
                            </w:pPr>
                            <w:r w:rsidRPr="004A4B2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</w:rPr>
                              <w:t>安否確認表</w:t>
                            </w:r>
                          </w:p>
                          <w:p w14:paraId="7AD235E2" w14:textId="5CA7C360" w:rsidR="004A4B22" w:rsidRDefault="004A4B22" w:rsidP="004C2273">
                            <w:pPr>
                              <w:adjustRightInd w:val="0"/>
                              <w:snapToGrid w:val="0"/>
                              <w:ind w:firstLineChars="100" w:firstLine="220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22"/>
                              </w:rPr>
                            </w:pPr>
                            <w:r w:rsidRPr="004A4B2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22"/>
                              </w:rPr>
                              <w:t>グーグルフォーム</w:t>
                            </w:r>
                          </w:p>
                          <w:p w14:paraId="01FB0529" w14:textId="576FA2D5" w:rsidR="004A4B22" w:rsidRPr="004A4B22" w:rsidRDefault="004A4B22" w:rsidP="004A4B22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22"/>
                              </w:rPr>
                              <w:drawing>
                                <wp:inline distT="0" distB="0" distL="0" distR="0" wp14:anchorId="70C6B5B2" wp14:editId="0148CAB4">
                                  <wp:extent cx="1104900" cy="1104900"/>
                                  <wp:effectExtent l="0" t="0" r="0" b="0"/>
                                  <wp:docPr id="395371131" name="図 8" descr="QR コード&#10;&#10;AI によって生成されたコンテンツは間違っている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5371131" name="図 8" descr="QR コード&#10;&#10;AI によって生成されたコンテンツは間違っている可能性があります。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49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FAD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8.8pt;margin-top:301.5pt;width:100pt;height:133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" fillcolor="white [3201]" stroked="f" strokeweight=".5pt">
                <v:textbox>
                  <w:txbxContent>
                    <w:p w14:paraId="2089ADF5" w14:textId="0F3ACFEE" w:rsidR="00F13D9C" w:rsidRPr="004A4B22" w:rsidRDefault="004A4B22" w:rsidP="004C2273">
                      <w:pPr>
                        <w:adjustRightInd w:val="0"/>
                        <w:snapToGrid w:val="0"/>
                        <w:ind w:firstLineChars="200" w:firstLine="420"/>
                        <w:rPr>
                          <w:rFonts w:ascii="Meiryo UI" w:eastAsia="Meiryo UI" w:hAnsi="Meiryo UI"/>
                          <w:b/>
                          <w:bCs/>
                          <w:noProof/>
                        </w:rPr>
                      </w:pPr>
                      <w:r w:rsidRPr="004A4B22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</w:rPr>
                        <w:t>安否確認表</w:t>
                      </w:r>
                    </w:p>
                    <w:p w14:paraId="7AD235E2" w14:textId="5CA7C360" w:rsidR="004A4B22" w:rsidRDefault="004A4B22" w:rsidP="004C2273">
                      <w:pPr>
                        <w:adjustRightInd w:val="0"/>
                        <w:snapToGrid w:val="0"/>
                        <w:ind w:firstLineChars="100" w:firstLine="220"/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22"/>
                        </w:rPr>
                      </w:pPr>
                      <w:r w:rsidRPr="004A4B22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22"/>
                        </w:rPr>
                        <w:t>グーグルフォーム</w:t>
                      </w:r>
                    </w:p>
                    <w:p w14:paraId="01FB0529" w14:textId="576FA2D5" w:rsidR="004A4B22" w:rsidRPr="004A4B22" w:rsidRDefault="004A4B22" w:rsidP="004A4B22">
                      <w:pPr>
                        <w:adjustRightInd w:val="0"/>
                        <w:snapToGrid w:val="0"/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22"/>
                        </w:rPr>
                        <w:drawing>
                          <wp:inline distT="0" distB="0" distL="0" distR="0" wp14:anchorId="70C6B5B2" wp14:editId="0148CAB4">
                            <wp:extent cx="1104900" cy="1104900"/>
                            <wp:effectExtent l="0" t="0" r="0" b="0"/>
                            <wp:docPr id="395371131" name="図 8" descr="QR コード&#10;&#10;AI によって生成されたコンテンツは間違っている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5371131" name="図 8" descr="QR コード&#10;&#10;AI によって生成されたコンテンツは間違っている可能性があります。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4900" cy="1104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142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6CFE95" wp14:editId="2375DA4B">
                <wp:simplePos x="0" y="0"/>
                <wp:positionH relativeFrom="column">
                  <wp:posOffset>-6350</wp:posOffset>
                </wp:positionH>
                <wp:positionV relativeFrom="paragraph">
                  <wp:posOffset>6400800</wp:posOffset>
                </wp:positionV>
                <wp:extent cx="6699250" cy="821055"/>
                <wp:effectExtent l="0" t="0" r="25400" b="17145"/>
                <wp:wrapSquare wrapText="bothSides"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821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160AD" w14:textId="77777777" w:rsidR="009C2843" w:rsidRDefault="009C28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CFE95" id="テキスト ボックス 9" o:spid="_x0000_s1027" type="#_x0000_t202" style="position:absolute;left:0;text-align:left;margin-left:-.5pt;margin-top:7in;width:527.5pt;height:64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" fillcolor="white [3201]" strokeweight=".5pt">
                <v:textbox>
                  <w:txbxContent>
                    <w:p w14:paraId="146160AD" w14:textId="77777777" w:rsidR="009C2843" w:rsidRDefault="009C2843"/>
                  </w:txbxContent>
                </v:textbox>
                <w10:wrap type="square"/>
              </v:shape>
            </w:pict>
          </mc:Fallback>
        </mc:AlternateContent>
      </w:r>
      <w:r w:rsidR="000A142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899342" wp14:editId="46689003">
                <wp:simplePos x="0" y="0"/>
                <wp:positionH relativeFrom="column">
                  <wp:posOffset>19050</wp:posOffset>
                </wp:positionH>
                <wp:positionV relativeFrom="paragraph">
                  <wp:posOffset>7543800</wp:posOffset>
                </wp:positionV>
                <wp:extent cx="6642100" cy="821055"/>
                <wp:effectExtent l="0" t="0" r="25400" b="17145"/>
                <wp:wrapSquare wrapText="bothSides"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821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74F0F9A" w14:textId="77777777" w:rsidR="00640228" w:rsidRDefault="00640228" w:rsidP="006402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99342" id="テキスト ボックス 10" o:spid="_x0000_s1028" type="#_x0000_t202" style="position:absolute;left:0;text-align:left;margin-left:1.5pt;margin-top:594pt;width:523pt;height:6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" fillcolor="window" strokeweight=".5pt">
                <v:textbox>
                  <w:txbxContent>
                    <w:p w14:paraId="074F0F9A" w14:textId="77777777" w:rsidR="00640228" w:rsidRDefault="00640228" w:rsidP="00640228"/>
                  </w:txbxContent>
                </v:textbox>
                <w10:wrap type="square"/>
              </v:shape>
            </w:pict>
          </mc:Fallback>
        </mc:AlternateContent>
      </w:r>
      <w:r w:rsidR="00C97BFD" w:rsidRPr="00C97BF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AA228AF" wp14:editId="3572B0A1">
                <wp:simplePos x="0" y="0"/>
                <wp:positionH relativeFrom="margin">
                  <wp:align>left</wp:align>
                </wp:positionH>
                <wp:positionV relativeFrom="paragraph">
                  <wp:posOffset>-222250</wp:posOffset>
                </wp:positionV>
                <wp:extent cx="1663700" cy="2095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755D9" w14:textId="35B425E6" w:rsidR="00C97BFD" w:rsidRPr="00C97BFD" w:rsidRDefault="00B3739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 w:rsidR="0091274B">
                              <w:rPr>
                                <w:rFonts w:hint="eastAsia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版</w:t>
                            </w:r>
                            <w:r w:rsidR="00806890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C97BFD" w:rsidRPr="00C97BFD">
                              <w:rPr>
                                <w:rFonts w:hint="eastAsia"/>
                                <w:sz w:val="22"/>
                              </w:rPr>
                              <w:t>202</w:t>
                            </w:r>
                            <w:r w:rsidR="0091274B">
                              <w:rPr>
                                <w:rFonts w:hint="eastAsia"/>
                                <w:sz w:val="22"/>
                              </w:rPr>
                              <w:t>5.6</w:t>
                            </w:r>
                            <w:r w:rsidR="005E15C7">
                              <w:rPr>
                                <w:sz w:val="22"/>
                              </w:rPr>
                              <w:t>.</w:t>
                            </w:r>
                            <w:r w:rsidR="0091274B">
                              <w:rPr>
                                <w:rFonts w:hint="eastAsia"/>
                                <w:sz w:val="22"/>
                              </w:rPr>
                              <w:t>8</w:t>
                            </w:r>
                            <w:r w:rsidR="00C97BFD" w:rsidRPr="00C97BFD">
                              <w:rPr>
                                <w:rFonts w:hint="eastAsia"/>
                                <w:sz w:val="22"/>
                              </w:rPr>
                              <w:t>改定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228AF" id="テキスト ボックス 2" o:spid="_x0000_s1029" type="#_x0000_t202" style="position:absolute;left:0;text-align:left;margin-left:0;margin-top:-17.5pt;width:131pt;height:16.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" stroked="f">
                <v:textbox inset=",0,,0">
                  <w:txbxContent>
                    <w:p w14:paraId="5C3755D9" w14:textId="35B425E6" w:rsidR="00C97BFD" w:rsidRPr="00C97BFD" w:rsidRDefault="00B3739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第</w:t>
                      </w:r>
                      <w:r w:rsidR="0091274B">
                        <w:rPr>
                          <w:rFonts w:hint="eastAsia"/>
                          <w:sz w:val="22"/>
                        </w:rPr>
                        <w:t>7</w:t>
                      </w:r>
                      <w:r>
                        <w:rPr>
                          <w:rFonts w:hint="eastAsia"/>
                          <w:sz w:val="22"/>
                        </w:rPr>
                        <w:t>版</w:t>
                      </w:r>
                      <w:r w:rsidR="00806890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C97BFD" w:rsidRPr="00C97BFD">
                        <w:rPr>
                          <w:rFonts w:hint="eastAsia"/>
                          <w:sz w:val="22"/>
                        </w:rPr>
                        <w:t>202</w:t>
                      </w:r>
                      <w:r w:rsidR="0091274B">
                        <w:rPr>
                          <w:rFonts w:hint="eastAsia"/>
                          <w:sz w:val="22"/>
                        </w:rPr>
                        <w:t>5.6</w:t>
                      </w:r>
                      <w:r w:rsidR="005E15C7">
                        <w:rPr>
                          <w:sz w:val="22"/>
                        </w:rPr>
                        <w:t>.</w:t>
                      </w:r>
                      <w:r w:rsidR="0091274B">
                        <w:rPr>
                          <w:rFonts w:hint="eastAsia"/>
                          <w:sz w:val="22"/>
                        </w:rPr>
                        <w:t>8</w:t>
                      </w:r>
                      <w:r w:rsidR="00C97BFD" w:rsidRPr="00C97BFD">
                        <w:rPr>
                          <w:rFonts w:hint="eastAsia"/>
                          <w:sz w:val="22"/>
                        </w:rPr>
                        <w:t>改定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7BFD" w:rsidRPr="00F3255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A50BC" wp14:editId="5A55F5A7">
                <wp:simplePos x="0" y="0"/>
                <wp:positionH relativeFrom="column">
                  <wp:posOffset>-69850</wp:posOffset>
                </wp:positionH>
                <wp:positionV relativeFrom="paragraph">
                  <wp:posOffset>6350</wp:posOffset>
                </wp:positionV>
                <wp:extent cx="6821169" cy="9760584"/>
                <wp:effectExtent l="0" t="0" r="18415" b="12700"/>
                <wp:wrapSquare wrapText="bothSides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169" cy="976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FCC2C" w14:textId="2F6AF1F1" w:rsidR="00115144" w:rsidRDefault="00950185" w:rsidP="00C97BFD"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　　　　　　　　</w:t>
                            </w:r>
                            <w:r w:rsidR="000A6C7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E15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5348D">
                              <w:rPr>
                                <w:rFonts w:ascii="MS UI Gothic" w:eastAsia="MS UI Gothic" w:hAnsi="MS UI Gothic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③安否</w:t>
                            </w:r>
                            <w:r w:rsidR="00D63B27" w:rsidRPr="00C97BFD">
                              <w:rPr>
                                <w:rFonts w:ascii="MS UI Gothic" w:eastAsia="MS UI Gothic" w:hAnsi="MS UI Gothic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確認</w:t>
                            </w:r>
                            <w:r w:rsidR="005E15C7">
                              <w:rPr>
                                <w:rFonts w:ascii="MS UI Gothic" w:eastAsia="MS UI Gothic" w:hAnsi="MS UI Gothic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表</w:t>
                            </w:r>
                            <w:r w:rsidR="00CC02AD" w:rsidRPr="00C97BFD">
                              <w:rPr>
                                <w:rFonts w:ascii="MS UI Gothic" w:eastAsia="MS UI Gothic" w:hAnsi="MS UI Gothic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 xml:space="preserve"> </w:t>
                            </w:r>
                            <w:r w:rsidR="00EC4FB2" w:rsidRPr="00C97BFD">
                              <w:rPr>
                                <w:rFonts w:ascii="MS UI Gothic" w:eastAsia="MS UI Gothic" w:hAnsi="MS UI Gothic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(被災状況調査)</w:t>
                            </w:r>
                            <w:r w:rsidR="0011514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110C4" w:rsidRPr="007110C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　　※震度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E74C0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弱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以上で報告</w:t>
                            </w:r>
                          </w:p>
                          <w:p w14:paraId="67C4058D" w14:textId="77777777" w:rsidR="00480FE1" w:rsidRPr="00480FE1" w:rsidRDefault="00480FE1" w:rsidP="00C97BFD"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B587DF1" w14:textId="7B1DCBC1" w:rsidR="00115144" w:rsidRPr="000A6C72" w:rsidRDefault="00D34BFA" w:rsidP="00C97BFD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　　　　　　　　　</w:t>
                            </w:r>
                            <w:r w:rsidRPr="000A6C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※発災後３時間を目処に報告</w:t>
                            </w:r>
                          </w:p>
                          <w:p w14:paraId="5CE444BD" w14:textId="411EAB2A" w:rsidR="00843E64" w:rsidRDefault="00794FEF" w:rsidP="006F3F66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報告</w:t>
                            </w:r>
                            <w:r w:rsidR="00115144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日時</w:t>
                            </w:r>
                            <w:r w:rsidR="00115144" w:rsidRPr="00115144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6F3F66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115144" w:rsidRPr="00115144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6F3F66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="00115144" w:rsidRPr="00115144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6F3F66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063433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6F3F66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日</w:t>
                            </w:r>
                            <w:r w:rsidR="006F3F66" w:rsidRPr="006F3F66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AM PM</w:t>
                            </w:r>
                            <w:r w:rsidR="006F3F66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　　時</w:t>
                            </w:r>
                            <w:r w:rsidR="0011514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3F3511" w:rsidRPr="00F44D3E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（　　　）報</w:t>
                            </w:r>
                            <w:r w:rsidRPr="000D322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D322D" w:rsidRPr="000D322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4FE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※状況が変わり次第随時報告</w:t>
                            </w:r>
                          </w:p>
                          <w:p w14:paraId="3C2DFDB9" w14:textId="77777777" w:rsidR="00115144" w:rsidRPr="00AC6C43" w:rsidRDefault="00AC6C43" w:rsidP="00115144">
                            <w:pPr>
                              <w:ind w:firstLineChars="300" w:firstLine="72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6C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AC6C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DB58A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DB58A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DB58A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DB58A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DB58A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B6B6DBC" w14:textId="07FB2420" w:rsidR="007B62AA" w:rsidRDefault="009D3C5F" w:rsidP="00480FE1">
                            <w:pPr>
                              <w:ind w:firstLineChars="100" w:firstLine="241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80FE1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自治会名</w:t>
                            </w:r>
                            <w:r w:rsidRPr="00480FE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6C00EE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記載者</w:t>
                            </w:r>
                            <w:r w:rsidRPr="00115144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</w:t>
                            </w:r>
                            <w:r w:rsidRPr="0035544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</w:t>
                            </w:r>
                            <w:r w:rsidRPr="0035544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6CD884A6" w14:textId="21ABDB19" w:rsidR="00D706BC" w:rsidRDefault="00524519" w:rsidP="0078697C">
                            <w:pPr>
                              <w:ind w:firstLineChars="100" w:firstLine="24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7F071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安否確認及び被災状況</w:t>
                            </w:r>
                          </w:p>
                          <w:p w14:paraId="1B430778" w14:textId="060CFB56" w:rsidR="00524519" w:rsidRDefault="008271EB" w:rsidP="00524519">
                            <w:pPr>
                              <w:ind w:firstLineChars="200" w:firstLine="420"/>
                            </w:pPr>
                            <w:r w:rsidRPr="008271EB">
                              <w:drawing>
                                <wp:inline distT="0" distB="0" distL="0" distR="0" wp14:anchorId="33530E4B" wp14:editId="368360C4">
                                  <wp:extent cx="6364376" cy="1174750"/>
                                  <wp:effectExtent l="0" t="0" r="0" b="6350"/>
                                  <wp:docPr id="516962469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68630" cy="1175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84C306" w14:textId="77777777" w:rsidR="00BE7B6F" w:rsidRDefault="00C301EC" w:rsidP="007305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E7B6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・全壊とは被災し中に入れない状態、半壊とは被災したが中に入れる状態（いずれも目視判断）</w:t>
                            </w:r>
                          </w:p>
                          <w:p w14:paraId="583A7DD7" w14:textId="66518FFA" w:rsidR="00794FEF" w:rsidRDefault="00B32A04" w:rsidP="00BE7B6F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C301E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安</w:t>
                            </w:r>
                            <w:r w:rsidR="00E74C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否</w:t>
                            </w:r>
                            <w:r w:rsidR="00C301E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確認は、世帯</w:t>
                            </w:r>
                            <w:r w:rsidR="00B1671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生存</w:t>
                            </w:r>
                            <w:r w:rsidR="00C301E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者が家族の安否を確認し、</w:t>
                            </w:r>
                            <w:r w:rsidR="00B1671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防災隊員に</w:t>
                            </w:r>
                            <w:r w:rsidR="00C301E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報告してもらう</w:t>
                            </w:r>
                          </w:p>
                          <w:p w14:paraId="66A3D589" w14:textId="3195BF78" w:rsidR="00045DD0" w:rsidRDefault="00C301EC" w:rsidP="007D1D3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="003775A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重症</w:t>
                            </w:r>
                            <w:r w:rsidR="004024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者</w:t>
                            </w:r>
                            <w:r w:rsidR="003B3D6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（重体や重傷）</w:t>
                            </w:r>
                            <w:r w:rsidR="004024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がいる場合は、</w:t>
                            </w:r>
                            <w:r w:rsidR="001731B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まず現場から救急</w:t>
                            </w:r>
                            <w:r w:rsidR="001731B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119</w:t>
                            </w:r>
                            <w:r w:rsidR="00FE36A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など</w:t>
                            </w:r>
                            <w:r w:rsidR="001731B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に救助を要請する</w:t>
                            </w:r>
                          </w:p>
                          <w:p w14:paraId="0E1B1290" w14:textId="77777777" w:rsidR="00396D6F" w:rsidRPr="00B1671C" w:rsidRDefault="00396D6F" w:rsidP="00B1671C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643D292" w14:textId="77777777" w:rsidR="00DB58A3" w:rsidRPr="007F071F" w:rsidRDefault="001731B1" w:rsidP="0078697C">
                            <w:pPr>
                              <w:ind w:firstLineChars="100" w:firstLine="24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F071F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DB58A3" w:rsidRPr="007F071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F071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鷺山</w:t>
                            </w:r>
                            <w:r w:rsidR="00FC5C0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自主</w:t>
                            </w:r>
                            <w:r w:rsidR="00DB58A3" w:rsidRPr="007F071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防災隊本部への</w:t>
                            </w:r>
                            <w:r w:rsidR="00045DD0" w:rsidRPr="007F071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要請</w:t>
                            </w:r>
                            <w:r w:rsidRPr="007F071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内容</w:t>
                            </w:r>
                          </w:p>
                          <w:p w14:paraId="76AFA011" w14:textId="268CE812" w:rsidR="00DB58A3" w:rsidRPr="00F1187F" w:rsidRDefault="00B712FE" w:rsidP="00F1187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1187F">
                              <w:rPr>
                                <w:rFonts w:hint="eastAsia"/>
                                <w:sz w:val="22"/>
                              </w:rPr>
                              <w:t>例）</w:t>
                            </w:r>
                            <w:r w:rsidR="00A24D30" w:rsidRPr="00F1187F">
                              <w:rPr>
                                <w:rFonts w:hint="eastAsia"/>
                                <w:sz w:val="22"/>
                              </w:rPr>
                              <w:t>家屋の下敷きによる</w:t>
                            </w:r>
                            <w:r w:rsidR="00420F69" w:rsidRPr="00F1187F">
                              <w:rPr>
                                <w:rFonts w:hint="eastAsia"/>
                                <w:sz w:val="22"/>
                              </w:rPr>
                              <w:t>安否</w:t>
                            </w:r>
                            <w:r w:rsidR="00A24D30" w:rsidRPr="00F1187F">
                              <w:rPr>
                                <w:rFonts w:hint="eastAsia"/>
                                <w:sz w:val="22"/>
                              </w:rPr>
                              <w:t>不明者多数。他の自治会からの救助応援が欲しい。</w:t>
                            </w:r>
                          </w:p>
                          <w:p w14:paraId="4A9CA3D6" w14:textId="643FF32F" w:rsidR="00F76469" w:rsidRDefault="00F76469" w:rsidP="000210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C223A5E" w14:textId="7C3A4607" w:rsidR="00F76469" w:rsidRDefault="00F76469" w:rsidP="000210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9D74F9" w14:textId="77777777" w:rsidR="0029162D" w:rsidRDefault="0029162D" w:rsidP="000210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056F14" w14:textId="5F831506" w:rsidR="0012730B" w:rsidRDefault="0012730B" w:rsidP="000210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A2B1AD" w14:textId="00871018" w:rsidR="0012730B" w:rsidRDefault="0012730B" w:rsidP="000210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8261445" w14:textId="77777777" w:rsidR="00DB58A3" w:rsidRDefault="00DB58A3" w:rsidP="000210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131D0A" w14:textId="77777777" w:rsidR="00867B74" w:rsidRDefault="00867B74" w:rsidP="000210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D09D21" w14:textId="04215E7B" w:rsidR="00867B74" w:rsidRPr="002B189C" w:rsidRDefault="002B189C" w:rsidP="0078697C">
                            <w:pPr>
                              <w:ind w:firstLineChars="100" w:firstLine="24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B189C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※特記事項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（要援護者に関する要望事項など）</w:t>
                            </w:r>
                          </w:p>
                          <w:p w14:paraId="45857024" w14:textId="78F6532B" w:rsidR="00867B74" w:rsidRDefault="002B189C" w:rsidP="002B189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752F282" w14:textId="77777777" w:rsidR="002B189C" w:rsidRDefault="002B189C" w:rsidP="0078697C">
                            <w:pPr>
                              <w:ind w:firstLineChars="100" w:firstLine="24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953AD98" w14:textId="77777777" w:rsidR="002B189C" w:rsidRDefault="002B189C" w:rsidP="0078697C">
                            <w:pPr>
                              <w:ind w:firstLineChars="100" w:firstLine="24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162A969" w14:textId="77777777" w:rsidR="00867B74" w:rsidRPr="00867B74" w:rsidRDefault="00867B74" w:rsidP="0078697C">
                            <w:pPr>
                              <w:ind w:firstLineChars="100" w:firstLine="24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53E052" w14:textId="73961094" w:rsidR="0068064A" w:rsidRPr="00867B74" w:rsidRDefault="007D1D3B" w:rsidP="00640228">
                            <w:pPr>
                              <w:ind w:firstLineChars="100" w:firstLine="24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867B74" w:rsidRPr="007F071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67B74" w:rsidRPr="00867B7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現時点で</w:t>
                            </w:r>
                            <w:r w:rsidR="00AE101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協力可能な医療・介護</w:t>
                            </w:r>
                            <w:r w:rsidR="00867B74" w:rsidRPr="00867B7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ボランティア（配布したリストに○を付してください）</w:t>
                            </w:r>
                          </w:p>
                          <w:p w14:paraId="364A913C" w14:textId="61A0FC61" w:rsidR="00064B90" w:rsidRDefault="005E6953" w:rsidP="003F49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7646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特記事項</w:t>
                            </w:r>
                            <w:r w:rsidR="00A24D3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（医療介護職以外のボランティアの有無など）</w:t>
                            </w:r>
                          </w:p>
                          <w:p w14:paraId="15E9A814" w14:textId="77777777" w:rsidR="00A24D30" w:rsidRPr="002B189C" w:rsidRDefault="00A24D30" w:rsidP="003F49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7A3A58" w14:textId="0276ABC1" w:rsidR="005E6953" w:rsidRDefault="005E6953" w:rsidP="003F49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F04B1D" w14:textId="77777777" w:rsidR="002B189C" w:rsidRDefault="002B189C" w:rsidP="003F49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DA7BF31" w14:textId="77777777" w:rsidR="00396D6F" w:rsidRDefault="00396D6F" w:rsidP="003F49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1CE32A" w14:textId="19714960" w:rsidR="00063433" w:rsidRPr="007F071F" w:rsidRDefault="007D1D3B" w:rsidP="0078697C">
                            <w:pPr>
                              <w:ind w:firstLineChars="100" w:firstLine="24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865DA7" w:rsidRPr="007F071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C349B" w:rsidRPr="007F071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道路</w:t>
                            </w:r>
                            <w:r w:rsidR="003F497E" w:rsidRPr="007F071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崩壊</w:t>
                            </w:r>
                            <w:r w:rsidR="002169F9" w:rsidRPr="007F071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場</w:t>
                            </w:r>
                            <w:r w:rsidR="00FB3ECC" w:rsidRPr="007F071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所</w:t>
                            </w:r>
                            <w:r w:rsidR="00865DA7" w:rsidRPr="007F071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、車両不通</w:t>
                            </w:r>
                            <w:r w:rsidR="005B1C8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箇所</w:t>
                            </w:r>
                            <w:r w:rsidR="00865DA7" w:rsidRPr="007F071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、がけ崩れ</w:t>
                            </w:r>
                            <w:r w:rsidR="005B1C8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箇所</w:t>
                            </w:r>
                            <w:r w:rsidR="00865DA7" w:rsidRPr="007F071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など</w:t>
                            </w:r>
                            <w:r w:rsidR="00064B90" w:rsidRPr="007F071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別添地図中に書き込んで下さい</w:t>
                            </w:r>
                          </w:p>
                          <w:p w14:paraId="747B4177" w14:textId="77777777" w:rsidR="00C97BFD" w:rsidRDefault="00C97BFD" w:rsidP="003F49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A50BC" id="_x0000_s1030" type="#_x0000_t202" style="position:absolute;left:0;text-align:left;margin-left:-5.5pt;margin-top:.5pt;width:537.1pt;height:76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">
                <v:textbox>
                  <w:txbxContent>
                    <w:p w14:paraId="374FCC2C" w14:textId="2F6AF1F1" w:rsidR="00115144" w:rsidRDefault="00950185" w:rsidP="00C97BFD">
                      <w:pPr>
                        <w:adjustRightInd w:val="0"/>
                        <w:snapToGrid w:val="0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　　　　　　　　</w:t>
                      </w:r>
                      <w:r w:rsidR="000A6C72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5E15C7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A5348D">
                        <w:rPr>
                          <w:rFonts w:ascii="MS UI Gothic" w:eastAsia="MS UI Gothic" w:hAnsi="MS UI Gothic" w:hint="eastAsia"/>
                          <w:b/>
                          <w:sz w:val="28"/>
                          <w:szCs w:val="28"/>
                          <w:u w:val="double"/>
                        </w:rPr>
                        <w:t>③安否</w:t>
                      </w:r>
                      <w:r w:rsidR="00D63B27" w:rsidRPr="00C97BFD">
                        <w:rPr>
                          <w:rFonts w:ascii="MS UI Gothic" w:eastAsia="MS UI Gothic" w:hAnsi="MS UI Gothic" w:hint="eastAsia"/>
                          <w:b/>
                          <w:sz w:val="28"/>
                          <w:szCs w:val="28"/>
                          <w:u w:val="double"/>
                        </w:rPr>
                        <w:t>確認</w:t>
                      </w:r>
                      <w:r w:rsidR="005E15C7">
                        <w:rPr>
                          <w:rFonts w:ascii="MS UI Gothic" w:eastAsia="MS UI Gothic" w:hAnsi="MS UI Gothic" w:hint="eastAsia"/>
                          <w:b/>
                          <w:sz w:val="28"/>
                          <w:szCs w:val="28"/>
                          <w:u w:val="double"/>
                        </w:rPr>
                        <w:t>表</w:t>
                      </w:r>
                      <w:r w:rsidR="00CC02AD" w:rsidRPr="00C97BFD">
                        <w:rPr>
                          <w:rFonts w:ascii="MS UI Gothic" w:eastAsia="MS UI Gothic" w:hAnsi="MS UI Gothic" w:hint="eastAsia"/>
                          <w:b/>
                          <w:sz w:val="28"/>
                          <w:szCs w:val="28"/>
                          <w:u w:val="double"/>
                        </w:rPr>
                        <w:t xml:space="preserve"> </w:t>
                      </w:r>
                      <w:r w:rsidR="00EC4FB2" w:rsidRPr="00C97BFD">
                        <w:rPr>
                          <w:rFonts w:ascii="MS UI Gothic" w:eastAsia="MS UI Gothic" w:hAnsi="MS UI Gothic" w:hint="eastAsia"/>
                          <w:b/>
                          <w:sz w:val="28"/>
                          <w:szCs w:val="28"/>
                          <w:u w:val="double"/>
                        </w:rPr>
                        <w:t>(被災状況調査)</w:t>
                      </w:r>
                      <w:r w:rsidR="00115144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7110C4" w:rsidRPr="007110C4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　　※震度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6</w:t>
                      </w:r>
                      <w:r w:rsidR="00E74C04">
                        <w:rPr>
                          <w:rFonts w:hint="eastAsia"/>
                          <w:b/>
                          <w:sz w:val="24"/>
                          <w:szCs w:val="24"/>
                        </w:rPr>
                        <w:t>弱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以上で報告</w:t>
                      </w:r>
                    </w:p>
                    <w:p w14:paraId="67C4058D" w14:textId="77777777" w:rsidR="00480FE1" w:rsidRPr="00480FE1" w:rsidRDefault="00480FE1" w:rsidP="00C97BFD">
                      <w:pPr>
                        <w:adjustRightInd w:val="0"/>
                        <w:snapToGrid w:val="0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B587DF1" w14:textId="7B1DCBC1" w:rsidR="00115144" w:rsidRPr="000A6C72" w:rsidRDefault="00D34BFA" w:rsidP="00C97BFD">
                      <w:pPr>
                        <w:adjustRightInd w:val="0"/>
                        <w:snapToGrid w:val="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　　　　　　　　　</w:t>
                      </w:r>
                      <w:r w:rsidRPr="000A6C72">
                        <w:rPr>
                          <w:rFonts w:hint="eastAsia"/>
                          <w:sz w:val="24"/>
                          <w:szCs w:val="24"/>
                        </w:rPr>
                        <w:t>※発災後３時間を目処に報告</w:t>
                      </w:r>
                    </w:p>
                    <w:p w14:paraId="5CE444BD" w14:textId="411EAB2A" w:rsidR="00843E64" w:rsidRDefault="00794FEF" w:rsidP="006F3F66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>報告</w:t>
                      </w:r>
                      <w:r w:rsidR="00115144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>日時</w:t>
                      </w:r>
                      <w:r w:rsidR="00115144" w:rsidRPr="00115144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6F3F66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115144" w:rsidRPr="00115144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6F3F66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>月</w:t>
                      </w:r>
                      <w:r w:rsidR="00115144" w:rsidRPr="00115144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6F3F66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063433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6F3F66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>日</w:t>
                      </w:r>
                      <w:r w:rsidR="006F3F66" w:rsidRPr="006F3F66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AM PM</w:t>
                      </w:r>
                      <w:r w:rsidR="006F3F66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 xml:space="preserve">　　　時</w:t>
                      </w:r>
                      <w:r w:rsidR="00115144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　</w:t>
                      </w:r>
                      <w:r w:rsidR="003F3511" w:rsidRPr="00F44D3E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>第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>（　　　）報</w:t>
                      </w:r>
                      <w:r w:rsidRPr="000D322D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0D322D" w:rsidRPr="000D322D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94FEF">
                        <w:rPr>
                          <w:rFonts w:hint="eastAsia"/>
                          <w:sz w:val="24"/>
                          <w:szCs w:val="24"/>
                        </w:rPr>
                        <w:t>※状況が変わり次第随時報告</w:t>
                      </w:r>
                    </w:p>
                    <w:p w14:paraId="3C2DFDB9" w14:textId="77777777" w:rsidR="00115144" w:rsidRPr="00AC6C43" w:rsidRDefault="00AC6C43" w:rsidP="00115144">
                      <w:pPr>
                        <w:ind w:firstLineChars="300" w:firstLine="723"/>
                        <w:rPr>
                          <w:b/>
                          <w:sz w:val="24"/>
                          <w:szCs w:val="24"/>
                        </w:rPr>
                      </w:pPr>
                      <w:r w:rsidRPr="00AC6C43">
                        <w:rPr>
                          <w:rFonts w:hint="eastAsia"/>
                          <w:b/>
                          <w:sz w:val="24"/>
                          <w:szCs w:val="24"/>
                        </w:rPr>
                        <w:tab/>
                      </w:r>
                      <w:r w:rsidRPr="00AC6C43">
                        <w:rPr>
                          <w:rFonts w:hint="eastAsia"/>
                          <w:b/>
                          <w:sz w:val="24"/>
                          <w:szCs w:val="24"/>
                        </w:rPr>
                        <w:tab/>
                      </w:r>
                      <w:r w:rsidR="00DB58A3">
                        <w:rPr>
                          <w:rFonts w:hint="eastAsia"/>
                          <w:b/>
                          <w:sz w:val="24"/>
                          <w:szCs w:val="24"/>
                        </w:rPr>
                        <w:tab/>
                      </w:r>
                      <w:r w:rsidR="00DB58A3">
                        <w:rPr>
                          <w:rFonts w:hint="eastAsia"/>
                          <w:b/>
                          <w:sz w:val="24"/>
                          <w:szCs w:val="24"/>
                        </w:rPr>
                        <w:tab/>
                      </w:r>
                      <w:r w:rsidR="00DB58A3">
                        <w:rPr>
                          <w:rFonts w:hint="eastAsia"/>
                          <w:b/>
                          <w:sz w:val="24"/>
                          <w:szCs w:val="24"/>
                        </w:rPr>
                        <w:tab/>
                      </w:r>
                      <w:r w:rsidR="00DB58A3">
                        <w:rPr>
                          <w:rFonts w:hint="eastAsia"/>
                          <w:b/>
                          <w:sz w:val="24"/>
                          <w:szCs w:val="24"/>
                        </w:rPr>
                        <w:tab/>
                      </w:r>
                      <w:r w:rsidR="00DB58A3">
                        <w:rPr>
                          <w:rFonts w:hint="eastAsia"/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4B6B6DBC" w14:textId="07FB2420" w:rsidR="007B62AA" w:rsidRDefault="009D3C5F" w:rsidP="00480FE1">
                      <w:pPr>
                        <w:ind w:firstLineChars="100" w:firstLine="241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480FE1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自治会名</w:t>
                      </w:r>
                      <w:r w:rsidRPr="00480FE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6C00EE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>記載者</w:t>
                      </w:r>
                      <w:r w:rsidRPr="00115144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>名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</w:t>
                      </w:r>
                      <w:r w:rsidRPr="0035544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</w:t>
                      </w:r>
                      <w:r w:rsidRPr="0035544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</w:p>
                    <w:p w14:paraId="6CD884A6" w14:textId="21ABDB19" w:rsidR="00D706BC" w:rsidRDefault="00524519" w:rsidP="0078697C">
                      <w:pPr>
                        <w:ind w:firstLineChars="100" w:firstLine="241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1</w:t>
                      </w:r>
                      <w:r w:rsidRPr="007F071F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安否確認及び被災状況</w:t>
                      </w:r>
                    </w:p>
                    <w:p w14:paraId="1B430778" w14:textId="060CFB56" w:rsidR="00524519" w:rsidRDefault="008271EB" w:rsidP="00524519">
                      <w:pPr>
                        <w:ind w:firstLineChars="200" w:firstLine="420"/>
                      </w:pPr>
                      <w:r w:rsidRPr="008271EB">
                        <w:drawing>
                          <wp:inline distT="0" distB="0" distL="0" distR="0" wp14:anchorId="33530E4B" wp14:editId="368360C4">
                            <wp:extent cx="6364376" cy="1174750"/>
                            <wp:effectExtent l="0" t="0" r="0" b="6350"/>
                            <wp:docPr id="516962469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8630" cy="1175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84C306" w14:textId="77777777" w:rsidR="00BE7B6F" w:rsidRDefault="00C301EC" w:rsidP="007305C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BE7B6F">
                        <w:rPr>
                          <w:rFonts w:hint="eastAsia"/>
                          <w:sz w:val="24"/>
                          <w:szCs w:val="24"/>
                        </w:rPr>
                        <w:t>・全壊とは被災し中に入れない状態、半壊とは被災したが中に入れる状態（いずれも目視判断）</w:t>
                      </w:r>
                    </w:p>
                    <w:p w14:paraId="583A7DD7" w14:textId="66518FFA" w:rsidR="00794FEF" w:rsidRDefault="00B32A04" w:rsidP="00BE7B6F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C301EC">
                        <w:rPr>
                          <w:rFonts w:hint="eastAsia"/>
                          <w:sz w:val="24"/>
                          <w:szCs w:val="24"/>
                        </w:rPr>
                        <w:t>安</w:t>
                      </w:r>
                      <w:r w:rsidR="00E74C04">
                        <w:rPr>
                          <w:rFonts w:hint="eastAsia"/>
                          <w:sz w:val="24"/>
                          <w:szCs w:val="24"/>
                        </w:rPr>
                        <w:t>否</w:t>
                      </w:r>
                      <w:r w:rsidR="00C301EC">
                        <w:rPr>
                          <w:rFonts w:hint="eastAsia"/>
                          <w:sz w:val="24"/>
                          <w:szCs w:val="24"/>
                        </w:rPr>
                        <w:t>確認は、世帯</w:t>
                      </w:r>
                      <w:r w:rsidR="00B1671C">
                        <w:rPr>
                          <w:rFonts w:hint="eastAsia"/>
                          <w:sz w:val="24"/>
                          <w:szCs w:val="24"/>
                        </w:rPr>
                        <w:t>生存</w:t>
                      </w:r>
                      <w:r w:rsidR="00C301EC">
                        <w:rPr>
                          <w:rFonts w:hint="eastAsia"/>
                          <w:sz w:val="24"/>
                          <w:szCs w:val="24"/>
                        </w:rPr>
                        <w:t>者が家族の安否を確認し、</w:t>
                      </w:r>
                      <w:r w:rsidR="00B1671C">
                        <w:rPr>
                          <w:rFonts w:hint="eastAsia"/>
                          <w:sz w:val="24"/>
                          <w:szCs w:val="24"/>
                        </w:rPr>
                        <w:t>防災隊員に</w:t>
                      </w:r>
                      <w:r w:rsidR="00C301EC">
                        <w:rPr>
                          <w:rFonts w:hint="eastAsia"/>
                          <w:sz w:val="24"/>
                          <w:szCs w:val="24"/>
                        </w:rPr>
                        <w:t>報告してもらう</w:t>
                      </w:r>
                    </w:p>
                    <w:p w14:paraId="66A3D589" w14:textId="3195BF78" w:rsidR="00045DD0" w:rsidRDefault="00C301EC" w:rsidP="007D1D3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・</w:t>
                      </w:r>
                      <w:r w:rsidR="003775A7">
                        <w:rPr>
                          <w:rFonts w:hint="eastAsia"/>
                          <w:sz w:val="24"/>
                          <w:szCs w:val="24"/>
                        </w:rPr>
                        <w:t>重症</w:t>
                      </w:r>
                      <w:r w:rsidR="0040247E">
                        <w:rPr>
                          <w:rFonts w:hint="eastAsia"/>
                          <w:sz w:val="24"/>
                          <w:szCs w:val="24"/>
                        </w:rPr>
                        <w:t>者</w:t>
                      </w:r>
                      <w:r w:rsidR="003B3D67">
                        <w:rPr>
                          <w:rFonts w:hint="eastAsia"/>
                          <w:sz w:val="24"/>
                          <w:szCs w:val="24"/>
                        </w:rPr>
                        <w:t>（重体や重傷）</w:t>
                      </w:r>
                      <w:r w:rsidR="0040247E">
                        <w:rPr>
                          <w:rFonts w:hint="eastAsia"/>
                          <w:sz w:val="24"/>
                          <w:szCs w:val="24"/>
                        </w:rPr>
                        <w:t>がいる場合は、</w:t>
                      </w:r>
                      <w:r w:rsidR="001731B1">
                        <w:rPr>
                          <w:rFonts w:hint="eastAsia"/>
                          <w:sz w:val="24"/>
                          <w:szCs w:val="24"/>
                        </w:rPr>
                        <w:t>まず現場から救急</w:t>
                      </w:r>
                      <w:r w:rsidR="001731B1">
                        <w:rPr>
                          <w:rFonts w:hint="eastAsia"/>
                          <w:sz w:val="24"/>
                          <w:szCs w:val="24"/>
                        </w:rPr>
                        <w:t>119</w:t>
                      </w:r>
                      <w:r w:rsidR="00FE36A5">
                        <w:rPr>
                          <w:rFonts w:hint="eastAsia"/>
                          <w:sz w:val="24"/>
                          <w:szCs w:val="24"/>
                        </w:rPr>
                        <w:t>など</w:t>
                      </w:r>
                      <w:r w:rsidR="001731B1">
                        <w:rPr>
                          <w:rFonts w:hint="eastAsia"/>
                          <w:sz w:val="24"/>
                          <w:szCs w:val="24"/>
                        </w:rPr>
                        <w:t>に救助を要請する</w:t>
                      </w:r>
                    </w:p>
                    <w:p w14:paraId="0E1B1290" w14:textId="77777777" w:rsidR="00396D6F" w:rsidRPr="00B1671C" w:rsidRDefault="00396D6F" w:rsidP="00B1671C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</w:p>
                    <w:p w14:paraId="3643D292" w14:textId="77777777" w:rsidR="00DB58A3" w:rsidRPr="007F071F" w:rsidRDefault="001731B1" w:rsidP="0078697C">
                      <w:pPr>
                        <w:ind w:firstLineChars="100" w:firstLine="241"/>
                        <w:rPr>
                          <w:b/>
                          <w:sz w:val="24"/>
                          <w:szCs w:val="24"/>
                        </w:rPr>
                      </w:pPr>
                      <w:r w:rsidRPr="007F071F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="00DB58A3" w:rsidRPr="007F071F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7F071F">
                        <w:rPr>
                          <w:rFonts w:hint="eastAsia"/>
                          <w:b/>
                          <w:sz w:val="24"/>
                          <w:szCs w:val="24"/>
                        </w:rPr>
                        <w:t>鷺山</w:t>
                      </w:r>
                      <w:r w:rsidR="00FC5C0B">
                        <w:rPr>
                          <w:rFonts w:hint="eastAsia"/>
                          <w:b/>
                          <w:sz w:val="24"/>
                          <w:szCs w:val="24"/>
                        </w:rPr>
                        <w:t>自主</w:t>
                      </w:r>
                      <w:r w:rsidR="00DB58A3" w:rsidRPr="007F071F">
                        <w:rPr>
                          <w:rFonts w:hint="eastAsia"/>
                          <w:b/>
                          <w:sz w:val="24"/>
                          <w:szCs w:val="24"/>
                        </w:rPr>
                        <w:t>防災隊本部への</w:t>
                      </w:r>
                      <w:r w:rsidR="00045DD0" w:rsidRPr="007F071F">
                        <w:rPr>
                          <w:rFonts w:hint="eastAsia"/>
                          <w:b/>
                          <w:sz w:val="24"/>
                          <w:szCs w:val="24"/>
                        </w:rPr>
                        <w:t>要請</w:t>
                      </w:r>
                      <w:r w:rsidRPr="007F071F">
                        <w:rPr>
                          <w:rFonts w:hint="eastAsia"/>
                          <w:b/>
                          <w:sz w:val="24"/>
                          <w:szCs w:val="24"/>
                        </w:rPr>
                        <w:t>内容</w:t>
                      </w:r>
                    </w:p>
                    <w:p w14:paraId="76AFA011" w14:textId="268CE812" w:rsidR="00DB58A3" w:rsidRPr="00F1187F" w:rsidRDefault="00B712FE" w:rsidP="00F1187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F1187F">
                        <w:rPr>
                          <w:rFonts w:hint="eastAsia"/>
                          <w:sz w:val="22"/>
                        </w:rPr>
                        <w:t>例）</w:t>
                      </w:r>
                      <w:r w:rsidR="00A24D30" w:rsidRPr="00F1187F">
                        <w:rPr>
                          <w:rFonts w:hint="eastAsia"/>
                          <w:sz w:val="22"/>
                        </w:rPr>
                        <w:t>家屋の下敷きによる</w:t>
                      </w:r>
                      <w:r w:rsidR="00420F69" w:rsidRPr="00F1187F">
                        <w:rPr>
                          <w:rFonts w:hint="eastAsia"/>
                          <w:sz w:val="22"/>
                        </w:rPr>
                        <w:t>安否</w:t>
                      </w:r>
                      <w:r w:rsidR="00A24D30" w:rsidRPr="00F1187F">
                        <w:rPr>
                          <w:rFonts w:hint="eastAsia"/>
                          <w:sz w:val="22"/>
                        </w:rPr>
                        <w:t>不明者多数。他の自治会からの救助応援が欲しい。</w:t>
                      </w:r>
                    </w:p>
                    <w:p w14:paraId="4A9CA3D6" w14:textId="643FF32F" w:rsidR="00F76469" w:rsidRDefault="00F76469" w:rsidP="0002100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C223A5E" w14:textId="7C3A4607" w:rsidR="00F76469" w:rsidRDefault="00F76469" w:rsidP="0002100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29D74F9" w14:textId="77777777" w:rsidR="0029162D" w:rsidRDefault="0029162D" w:rsidP="0002100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056F14" w14:textId="5F831506" w:rsidR="0012730B" w:rsidRDefault="0012730B" w:rsidP="0002100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4A2B1AD" w14:textId="00871018" w:rsidR="0012730B" w:rsidRDefault="0012730B" w:rsidP="0002100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8261445" w14:textId="77777777" w:rsidR="00DB58A3" w:rsidRDefault="00DB58A3" w:rsidP="0002100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4131D0A" w14:textId="77777777" w:rsidR="00867B74" w:rsidRDefault="00867B74" w:rsidP="0002100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4D09D21" w14:textId="04215E7B" w:rsidR="00867B74" w:rsidRPr="002B189C" w:rsidRDefault="002B189C" w:rsidP="0078697C">
                      <w:pPr>
                        <w:ind w:firstLineChars="100" w:firstLine="240"/>
                        <w:rPr>
                          <w:bCs/>
                          <w:sz w:val="24"/>
                          <w:szCs w:val="24"/>
                        </w:rPr>
                      </w:pPr>
                      <w:r w:rsidRPr="002B189C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※特記事項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（要援護者に関する要望事項など）</w:t>
                      </w:r>
                    </w:p>
                    <w:p w14:paraId="45857024" w14:textId="78F6532B" w:rsidR="00867B74" w:rsidRDefault="002B189C" w:rsidP="002B189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752F282" w14:textId="77777777" w:rsidR="002B189C" w:rsidRDefault="002B189C" w:rsidP="0078697C">
                      <w:pPr>
                        <w:ind w:firstLineChars="100" w:firstLine="241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953AD98" w14:textId="77777777" w:rsidR="002B189C" w:rsidRDefault="002B189C" w:rsidP="0078697C">
                      <w:pPr>
                        <w:ind w:firstLineChars="100" w:firstLine="241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162A969" w14:textId="77777777" w:rsidR="00867B74" w:rsidRPr="00867B74" w:rsidRDefault="00867B74" w:rsidP="0078697C">
                      <w:pPr>
                        <w:ind w:firstLineChars="100" w:firstLine="241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453E052" w14:textId="73961094" w:rsidR="0068064A" w:rsidRPr="00867B74" w:rsidRDefault="007D1D3B" w:rsidP="00640228">
                      <w:pPr>
                        <w:ind w:firstLineChars="100" w:firstLine="241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3</w:t>
                      </w:r>
                      <w:r w:rsidR="00867B74" w:rsidRPr="007F071F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867B74" w:rsidRPr="00867B74">
                        <w:rPr>
                          <w:rFonts w:hint="eastAsia"/>
                          <w:b/>
                          <w:sz w:val="24"/>
                          <w:szCs w:val="24"/>
                        </w:rPr>
                        <w:t>現時点で</w:t>
                      </w:r>
                      <w:r w:rsidR="00AE101E">
                        <w:rPr>
                          <w:rFonts w:hint="eastAsia"/>
                          <w:b/>
                          <w:sz w:val="24"/>
                          <w:szCs w:val="24"/>
                        </w:rPr>
                        <w:t>協力可能な医療・介護</w:t>
                      </w:r>
                      <w:r w:rsidR="00867B74" w:rsidRPr="00867B7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ボランティア（配布したリストに○を付してください）</w:t>
                      </w:r>
                    </w:p>
                    <w:p w14:paraId="364A913C" w14:textId="61A0FC61" w:rsidR="00064B90" w:rsidRDefault="005E6953" w:rsidP="003F497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F76469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特記事項</w:t>
                      </w:r>
                      <w:r w:rsidR="00A24D30">
                        <w:rPr>
                          <w:rFonts w:hint="eastAsia"/>
                          <w:sz w:val="24"/>
                          <w:szCs w:val="24"/>
                        </w:rPr>
                        <w:t>（医療介護職以外のボランティアの有無など）</w:t>
                      </w:r>
                    </w:p>
                    <w:p w14:paraId="15E9A814" w14:textId="77777777" w:rsidR="00A24D30" w:rsidRPr="002B189C" w:rsidRDefault="00A24D30" w:rsidP="003F497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57A3A58" w14:textId="0276ABC1" w:rsidR="005E6953" w:rsidRDefault="005E6953" w:rsidP="003F497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5F04B1D" w14:textId="77777777" w:rsidR="002B189C" w:rsidRDefault="002B189C" w:rsidP="003F497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DA7BF31" w14:textId="77777777" w:rsidR="00396D6F" w:rsidRDefault="00396D6F" w:rsidP="003F497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D1CE32A" w14:textId="19714960" w:rsidR="00063433" w:rsidRPr="007F071F" w:rsidRDefault="007D1D3B" w:rsidP="0078697C">
                      <w:pPr>
                        <w:ind w:firstLineChars="100" w:firstLine="241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4</w:t>
                      </w:r>
                      <w:r w:rsidR="00865DA7" w:rsidRPr="007F071F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CC349B" w:rsidRPr="007F071F">
                        <w:rPr>
                          <w:rFonts w:hint="eastAsia"/>
                          <w:b/>
                          <w:sz w:val="24"/>
                          <w:szCs w:val="24"/>
                        </w:rPr>
                        <w:t>道路</w:t>
                      </w:r>
                      <w:r w:rsidR="003F497E" w:rsidRPr="007F071F">
                        <w:rPr>
                          <w:rFonts w:hint="eastAsia"/>
                          <w:b/>
                          <w:sz w:val="24"/>
                          <w:szCs w:val="24"/>
                        </w:rPr>
                        <w:t>崩壊</w:t>
                      </w:r>
                      <w:r w:rsidR="002169F9" w:rsidRPr="007F071F">
                        <w:rPr>
                          <w:rFonts w:hint="eastAsia"/>
                          <w:b/>
                          <w:sz w:val="24"/>
                          <w:szCs w:val="24"/>
                        </w:rPr>
                        <w:t>場</w:t>
                      </w:r>
                      <w:r w:rsidR="00FB3ECC" w:rsidRPr="007F071F">
                        <w:rPr>
                          <w:rFonts w:hint="eastAsia"/>
                          <w:b/>
                          <w:sz w:val="24"/>
                          <w:szCs w:val="24"/>
                        </w:rPr>
                        <w:t>所</w:t>
                      </w:r>
                      <w:r w:rsidR="00865DA7" w:rsidRPr="007F071F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、車両不通</w:t>
                      </w:r>
                      <w:r w:rsidR="005B1C8B">
                        <w:rPr>
                          <w:rFonts w:hint="eastAsia"/>
                          <w:b/>
                          <w:sz w:val="24"/>
                          <w:szCs w:val="24"/>
                        </w:rPr>
                        <w:t>箇所</w:t>
                      </w:r>
                      <w:r w:rsidR="00865DA7" w:rsidRPr="007F071F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、がけ崩れ</w:t>
                      </w:r>
                      <w:r w:rsidR="005B1C8B">
                        <w:rPr>
                          <w:rFonts w:hint="eastAsia"/>
                          <w:b/>
                          <w:sz w:val="24"/>
                          <w:szCs w:val="24"/>
                        </w:rPr>
                        <w:t>箇所</w:t>
                      </w:r>
                      <w:r w:rsidR="00865DA7" w:rsidRPr="007F071F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など</w:t>
                      </w:r>
                      <w:r w:rsidR="00064B90" w:rsidRPr="007F071F">
                        <w:rPr>
                          <w:rFonts w:hint="eastAsia"/>
                          <w:b/>
                          <w:sz w:val="24"/>
                          <w:szCs w:val="24"/>
                        </w:rPr>
                        <w:t>別添地図中に書き込んで下さい</w:t>
                      </w:r>
                    </w:p>
                    <w:p w14:paraId="747B4177" w14:textId="77777777" w:rsidR="00C97BFD" w:rsidRDefault="00C97BFD" w:rsidP="003F497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071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D2BF8" wp14:editId="326CBC56">
                <wp:simplePos x="0" y="0"/>
                <wp:positionH relativeFrom="column">
                  <wp:posOffset>1206500</wp:posOffset>
                </wp:positionH>
                <wp:positionV relativeFrom="paragraph">
                  <wp:posOffset>-8363585</wp:posOffset>
                </wp:positionV>
                <wp:extent cx="2051050" cy="254000"/>
                <wp:effectExtent l="0" t="0" r="25400" b="127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FE627" w14:textId="77777777" w:rsidR="009C2843" w:rsidRDefault="009C28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D2BF8" id="テキスト ボックス 8" o:spid="_x0000_s1031" type="#_x0000_t202" style="position:absolute;left:0;text-align:left;margin-left:95pt;margin-top:-658.55pt;width:161.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" fillcolor="white [3201]" strokeweight=".5pt">
                <v:textbox>
                  <w:txbxContent>
                    <w:p w14:paraId="1C4FE627" w14:textId="77777777" w:rsidR="009C2843" w:rsidRDefault="009C2843"/>
                  </w:txbxContent>
                </v:textbox>
              </v:shape>
            </w:pict>
          </mc:Fallback>
        </mc:AlternateContent>
      </w:r>
    </w:p>
    <w:sectPr w:rsidR="00902F08" w:rsidRPr="00902F08" w:rsidSect="009F0277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C0B0" w14:textId="77777777" w:rsidR="0001437C" w:rsidRDefault="0001437C" w:rsidP="006B6EFA">
      <w:r>
        <w:separator/>
      </w:r>
    </w:p>
  </w:endnote>
  <w:endnote w:type="continuationSeparator" w:id="0">
    <w:p w14:paraId="67E45947" w14:textId="77777777" w:rsidR="0001437C" w:rsidRDefault="0001437C" w:rsidP="006B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A0773" w14:textId="77777777" w:rsidR="00266801" w:rsidRDefault="00266801">
    <w:pPr>
      <w:pStyle w:val="a5"/>
      <w:jc w:val="center"/>
    </w:pPr>
  </w:p>
  <w:p w14:paraId="3C4C978D" w14:textId="77777777" w:rsidR="00266801" w:rsidRDefault="00266801" w:rsidP="002668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A79D" w14:textId="77777777" w:rsidR="0001437C" w:rsidRDefault="0001437C" w:rsidP="006B6EFA">
      <w:r>
        <w:separator/>
      </w:r>
    </w:p>
  </w:footnote>
  <w:footnote w:type="continuationSeparator" w:id="0">
    <w:p w14:paraId="42B2460E" w14:textId="77777777" w:rsidR="0001437C" w:rsidRDefault="0001437C" w:rsidP="006B6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24E26"/>
    <w:multiLevelType w:val="hybridMultilevel"/>
    <w:tmpl w:val="D8B2E66E"/>
    <w:lvl w:ilvl="0" w:tplc="894A40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C60CFF"/>
    <w:multiLevelType w:val="hybridMultilevel"/>
    <w:tmpl w:val="DB8894B8"/>
    <w:lvl w:ilvl="0" w:tplc="8DBAAE1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EE6BDB"/>
    <w:multiLevelType w:val="hybridMultilevel"/>
    <w:tmpl w:val="679E88B8"/>
    <w:lvl w:ilvl="0" w:tplc="5AF4B62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8D1EF0"/>
    <w:multiLevelType w:val="hybridMultilevel"/>
    <w:tmpl w:val="18583EE4"/>
    <w:lvl w:ilvl="0" w:tplc="07E2B5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0173635">
    <w:abstractNumId w:val="2"/>
  </w:num>
  <w:num w:numId="2" w16cid:durableId="1174954747">
    <w:abstractNumId w:val="1"/>
  </w:num>
  <w:num w:numId="3" w16cid:durableId="1168709876">
    <w:abstractNumId w:val="3"/>
  </w:num>
  <w:num w:numId="4" w16cid:durableId="58746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E0"/>
    <w:rsid w:val="0000458F"/>
    <w:rsid w:val="00004B80"/>
    <w:rsid w:val="00013666"/>
    <w:rsid w:val="0001437C"/>
    <w:rsid w:val="000176D9"/>
    <w:rsid w:val="0002100F"/>
    <w:rsid w:val="00021CA9"/>
    <w:rsid w:val="00025865"/>
    <w:rsid w:val="00027047"/>
    <w:rsid w:val="00043C71"/>
    <w:rsid w:val="00045DD0"/>
    <w:rsid w:val="00057C49"/>
    <w:rsid w:val="0006262B"/>
    <w:rsid w:val="00062D1E"/>
    <w:rsid w:val="00063433"/>
    <w:rsid w:val="00064B90"/>
    <w:rsid w:val="000664C0"/>
    <w:rsid w:val="00074FC2"/>
    <w:rsid w:val="00077716"/>
    <w:rsid w:val="000A1421"/>
    <w:rsid w:val="000A1DC8"/>
    <w:rsid w:val="000A6C72"/>
    <w:rsid w:val="000A722D"/>
    <w:rsid w:val="000D322D"/>
    <w:rsid w:val="000D35B1"/>
    <w:rsid w:val="000E61B6"/>
    <w:rsid w:val="00100746"/>
    <w:rsid w:val="001135A5"/>
    <w:rsid w:val="00115144"/>
    <w:rsid w:val="00117F9E"/>
    <w:rsid w:val="0012730B"/>
    <w:rsid w:val="0013180B"/>
    <w:rsid w:val="001414BB"/>
    <w:rsid w:val="001439A2"/>
    <w:rsid w:val="0017119D"/>
    <w:rsid w:val="001719D4"/>
    <w:rsid w:val="00172616"/>
    <w:rsid w:val="001727D8"/>
    <w:rsid w:val="001731B1"/>
    <w:rsid w:val="001830D4"/>
    <w:rsid w:val="001874D7"/>
    <w:rsid w:val="001879E5"/>
    <w:rsid w:val="00195D06"/>
    <w:rsid w:val="001A164E"/>
    <w:rsid w:val="001A4BAF"/>
    <w:rsid w:val="001B5B5F"/>
    <w:rsid w:val="001B6B5D"/>
    <w:rsid w:val="001C36EB"/>
    <w:rsid w:val="001C663C"/>
    <w:rsid w:val="001C6BC6"/>
    <w:rsid w:val="001D274F"/>
    <w:rsid w:val="001E1045"/>
    <w:rsid w:val="001E4418"/>
    <w:rsid w:val="001F2609"/>
    <w:rsid w:val="00200C32"/>
    <w:rsid w:val="00215704"/>
    <w:rsid w:val="002169F9"/>
    <w:rsid w:val="002241DD"/>
    <w:rsid w:val="00225934"/>
    <w:rsid w:val="0023215B"/>
    <w:rsid w:val="00232A1F"/>
    <w:rsid w:val="00246BE5"/>
    <w:rsid w:val="00266801"/>
    <w:rsid w:val="002671CA"/>
    <w:rsid w:val="0027119D"/>
    <w:rsid w:val="00273C99"/>
    <w:rsid w:val="00273E7A"/>
    <w:rsid w:val="0029162D"/>
    <w:rsid w:val="002A50C9"/>
    <w:rsid w:val="002B189C"/>
    <w:rsid w:val="002B40F8"/>
    <w:rsid w:val="002C1201"/>
    <w:rsid w:val="002C2076"/>
    <w:rsid w:val="002C543E"/>
    <w:rsid w:val="002D4271"/>
    <w:rsid w:val="002D7943"/>
    <w:rsid w:val="002E7C31"/>
    <w:rsid w:val="002F7C21"/>
    <w:rsid w:val="00324054"/>
    <w:rsid w:val="003257F8"/>
    <w:rsid w:val="00327672"/>
    <w:rsid w:val="00331579"/>
    <w:rsid w:val="0033324E"/>
    <w:rsid w:val="00355443"/>
    <w:rsid w:val="00376628"/>
    <w:rsid w:val="003775A7"/>
    <w:rsid w:val="00396D6F"/>
    <w:rsid w:val="003A4A88"/>
    <w:rsid w:val="003B3D67"/>
    <w:rsid w:val="003C0F53"/>
    <w:rsid w:val="003D283B"/>
    <w:rsid w:val="003E7246"/>
    <w:rsid w:val="003F3511"/>
    <w:rsid w:val="003F497E"/>
    <w:rsid w:val="0040247E"/>
    <w:rsid w:val="004108EB"/>
    <w:rsid w:val="00411233"/>
    <w:rsid w:val="00415D7E"/>
    <w:rsid w:val="00417681"/>
    <w:rsid w:val="00420F69"/>
    <w:rsid w:val="0042340D"/>
    <w:rsid w:val="00427695"/>
    <w:rsid w:val="00444EB4"/>
    <w:rsid w:val="00452A01"/>
    <w:rsid w:val="00462ED3"/>
    <w:rsid w:val="00470455"/>
    <w:rsid w:val="004730E1"/>
    <w:rsid w:val="00480FE1"/>
    <w:rsid w:val="00485E20"/>
    <w:rsid w:val="0049675F"/>
    <w:rsid w:val="004A4B22"/>
    <w:rsid w:val="004B111B"/>
    <w:rsid w:val="004B1631"/>
    <w:rsid w:val="004B21D6"/>
    <w:rsid w:val="004B4E62"/>
    <w:rsid w:val="004B79BD"/>
    <w:rsid w:val="004C2273"/>
    <w:rsid w:val="004D7C89"/>
    <w:rsid w:val="00501E45"/>
    <w:rsid w:val="0050718C"/>
    <w:rsid w:val="00512BAE"/>
    <w:rsid w:val="00515C98"/>
    <w:rsid w:val="00520AA1"/>
    <w:rsid w:val="00521298"/>
    <w:rsid w:val="00522D69"/>
    <w:rsid w:val="00524519"/>
    <w:rsid w:val="00532B00"/>
    <w:rsid w:val="005404ED"/>
    <w:rsid w:val="00542DB4"/>
    <w:rsid w:val="00575312"/>
    <w:rsid w:val="005A2CB6"/>
    <w:rsid w:val="005B1C8B"/>
    <w:rsid w:val="005B4BDD"/>
    <w:rsid w:val="005C1936"/>
    <w:rsid w:val="005D109A"/>
    <w:rsid w:val="005E15C7"/>
    <w:rsid w:val="005E6953"/>
    <w:rsid w:val="00601786"/>
    <w:rsid w:val="006124F0"/>
    <w:rsid w:val="00630879"/>
    <w:rsid w:val="00635FE3"/>
    <w:rsid w:val="006401E6"/>
    <w:rsid w:val="00640228"/>
    <w:rsid w:val="0066009E"/>
    <w:rsid w:val="00666EBC"/>
    <w:rsid w:val="0068064A"/>
    <w:rsid w:val="00680B03"/>
    <w:rsid w:val="00681A26"/>
    <w:rsid w:val="006932E6"/>
    <w:rsid w:val="00695904"/>
    <w:rsid w:val="006A4081"/>
    <w:rsid w:val="006B0014"/>
    <w:rsid w:val="006B6EFA"/>
    <w:rsid w:val="006C00EE"/>
    <w:rsid w:val="006D0BD6"/>
    <w:rsid w:val="006F3F66"/>
    <w:rsid w:val="006F67F7"/>
    <w:rsid w:val="006F7685"/>
    <w:rsid w:val="00704F71"/>
    <w:rsid w:val="00707D7B"/>
    <w:rsid w:val="007110C4"/>
    <w:rsid w:val="00711DA3"/>
    <w:rsid w:val="00712E5A"/>
    <w:rsid w:val="00713146"/>
    <w:rsid w:val="00715FE0"/>
    <w:rsid w:val="00721823"/>
    <w:rsid w:val="00725F2C"/>
    <w:rsid w:val="007305C0"/>
    <w:rsid w:val="007317F5"/>
    <w:rsid w:val="007323E6"/>
    <w:rsid w:val="007413A9"/>
    <w:rsid w:val="00744E88"/>
    <w:rsid w:val="00751FEE"/>
    <w:rsid w:val="00752907"/>
    <w:rsid w:val="00757C1B"/>
    <w:rsid w:val="0078697C"/>
    <w:rsid w:val="007910EE"/>
    <w:rsid w:val="00794FEF"/>
    <w:rsid w:val="007A10EF"/>
    <w:rsid w:val="007B62AA"/>
    <w:rsid w:val="007C35C6"/>
    <w:rsid w:val="007C5B68"/>
    <w:rsid w:val="007D0586"/>
    <w:rsid w:val="007D0681"/>
    <w:rsid w:val="007D1D3B"/>
    <w:rsid w:val="007D5070"/>
    <w:rsid w:val="007E4020"/>
    <w:rsid w:val="007E4DDF"/>
    <w:rsid w:val="007F071F"/>
    <w:rsid w:val="008000E0"/>
    <w:rsid w:val="0080423C"/>
    <w:rsid w:val="00806890"/>
    <w:rsid w:val="0081248D"/>
    <w:rsid w:val="0081487A"/>
    <w:rsid w:val="008201B8"/>
    <w:rsid w:val="00820C34"/>
    <w:rsid w:val="008271EB"/>
    <w:rsid w:val="0083327A"/>
    <w:rsid w:val="00835274"/>
    <w:rsid w:val="00843E64"/>
    <w:rsid w:val="00844BBF"/>
    <w:rsid w:val="0085009D"/>
    <w:rsid w:val="0085168B"/>
    <w:rsid w:val="008528D9"/>
    <w:rsid w:val="00853745"/>
    <w:rsid w:val="00865DA7"/>
    <w:rsid w:val="00867B74"/>
    <w:rsid w:val="008862A1"/>
    <w:rsid w:val="008D09DA"/>
    <w:rsid w:val="0090193E"/>
    <w:rsid w:val="00902F08"/>
    <w:rsid w:val="0091274B"/>
    <w:rsid w:val="0092469B"/>
    <w:rsid w:val="0092772E"/>
    <w:rsid w:val="0093026D"/>
    <w:rsid w:val="009400DB"/>
    <w:rsid w:val="00950185"/>
    <w:rsid w:val="00957590"/>
    <w:rsid w:val="00963FD4"/>
    <w:rsid w:val="009712BA"/>
    <w:rsid w:val="00981EA3"/>
    <w:rsid w:val="00990569"/>
    <w:rsid w:val="009C1F5B"/>
    <w:rsid w:val="009C2843"/>
    <w:rsid w:val="009D286B"/>
    <w:rsid w:val="009D3C5F"/>
    <w:rsid w:val="009E2FFC"/>
    <w:rsid w:val="009F0277"/>
    <w:rsid w:val="009F665F"/>
    <w:rsid w:val="00A04189"/>
    <w:rsid w:val="00A11289"/>
    <w:rsid w:val="00A176A4"/>
    <w:rsid w:val="00A24D30"/>
    <w:rsid w:val="00A27669"/>
    <w:rsid w:val="00A31C75"/>
    <w:rsid w:val="00A32FBD"/>
    <w:rsid w:val="00A41776"/>
    <w:rsid w:val="00A44C86"/>
    <w:rsid w:val="00A4761F"/>
    <w:rsid w:val="00A516E9"/>
    <w:rsid w:val="00A520F3"/>
    <w:rsid w:val="00A5348D"/>
    <w:rsid w:val="00A6206B"/>
    <w:rsid w:val="00A94433"/>
    <w:rsid w:val="00AA1352"/>
    <w:rsid w:val="00AA4F20"/>
    <w:rsid w:val="00AC6C43"/>
    <w:rsid w:val="00AE101E"/>
    <w:rsid w:val="00AE2165"/>
    <w:rsid w:val="00AE336E"/>
    <w:rsid w:val="00AF6E84"/>
    <w:rsid w:val="00B13E8E"/>
    <w:rsid w:val="00B1671C"/>
    <w:rsid w:val="00B32A04"/>
    <w:rsid w:val="00B3739F"/>
    <w:rsid w:val="00B409C2"/>
    <w:rsid w:val="00B510AB"/>
    <w:rsid w:val="00B712FE"/>
    <w:rsid w:val="00B7176D"/>
    <w:rsid w:val="00B74CBE"/>
    <w:rsid w:val="00B763A7"/>
    <w:rsid w:val="00B76E77"/>
    <w:rsid w:val="00B80E9B"/>
    <w:rsid w:val="00B9140A"/>
    <w:rsid w:val="00B9213E"/>
    <w:rsid w:val="00B9646D"/>
    <w:rsid w:val="00B9679A"/>
    <w:rsid w:val="00BA7D0F"/>
    <w:rsid w:val="00BE64F1"/>
    <w:rsid w:val="00BE7B6F"/>
    <w:rsid w:val="00BF1C6F"/>
    <w:rsid w:val="00C00762"/>
    <w:rsid w:val="00C11350"/>
    <w:rsid w:val="00C26F6B"/>
    <w:rsid w:val="00C301EC"/>
    <w:rsid w:val="00C34CD2"/>
    <w:rsid w:val="00C41987"/>
    <w:rsid w:val="00C42EA9"/>
    <w:rsid w:val="00C45351"/>
    <w:rsid w:val="00C552BB"/>
    <w:rsid w:val="00C614AA"/>
    <w:rsid w:val="00C97BFD"/>
    <w:rsid w:val="00CA6239"/>
    <w:rsid w:val="00CC02AD"/>
    <w:rsid w:val="00CC349B"/>
    <w:rsid w:val="00CC3983"/>
    <w:rsid w:val="00CC6887"/>
    <w:rsid w:val="00CD1645"/>
    <w:rsid w:val="00CD4670"/>
    <w:rsid w:val="00CF002D"/>
    <w:rsid w:val="00CF338F"/>
    <w:rsid w:val="00D21BEC"/>
    <w:rsid w:val="00D26713"/>
    <w:rsid w:val="00D34BFA"/>
    <w:rsid w:val="00D50234"/>
    <w:rsid w:val="00D52690"/>
    <w:rsid w:val="00D63B27"/>
    <w:rsid w:val="00D706BC"/>
    <w:rsid w:val="00D71626"/>
    <w:rsid w:val="00D84CBE"/>
    <w:rsid w:val="00D9402A"/>
    <w:rsid w:val="00D9603D"/>
    <w:rsid w:val="00D9689C"/>
    <w:rsid w:val="00DA0C53"/>
    <w:rsid w:val="00DB20B9"/>
    <w:rsid w:val="00DB58A3"/>
    <w:rsid w:val="00DB5C57"/>
    <w:rsid w:val="00DB7BEF"/>
    <w:rsid w:val="00DC4664"/>
    <w:rsid w:val="00DD49E2"/>
    <w:rsid w:val="00E01CD1"/>
    <w:rsid w:val="00E04B58"/>
    <w:rsid w:val="00E10448"/>
    <w:rsid w:val="00E1421C"/>
    <w:rsid w:val="00E161C1"/>
    <w:rsid w:val="00E202BE"/>
    <w:rsid w:val="00E2475D"/>
    <w:rsid w:val="00E34667"/>
    <w:rsid w:val="00E46137"/>
    <w:rsid w:val="00E5209F"/>
    <w:rsid w:val="00E700C9"/>
    <w:rsid w:val="00E7331C"/>
    <w:rsid w:val="00E74C04"/>
    <w:rsid w:val="00E76B37"/>
    <w:rsid w:val="00E96B6E"/>
    <w:rsid w:val="00EA2AC9"/>
    <w:rsid w:val="00EA350D"/>
    <w:rsid w:val="00EA5481"/>
    <w:rsid w:val="00EB6AD8"/>
    <w:rsid w:val="00EB7A48"/>
    <w:rsid w:val="00EC1CB5"/>
    <w:rsid w:val="00EC4FB2"/>
    <w:rsid w:val="00ED62D7"/>
    <w:rsid w:val="00F1074A"/>
    <w:rsid w:val="00F1187F"/>
    <w:rsid w:val="00F13D9C"/>
    <w:rsid w:val="00F22303"/>
    <w:rsid w:val="00F3255E"/>
    <w:rsid w:val="00F33F6F"/>
    <w:rsid w:val="00F351F3"/>
    <w:rsid w:val="00F370FA"/>
    <w:rsid w:val="00F43853"/>
    <w:rsid w:val="00F44D3E"/>
    <w:rsid w:val="00F45EB8"/>
    <w:rsid w:val="00F473C9"/>
    <w:rsid w:val="00F47577"/>
    <w:rsid w:val="00F556DA"/>
    <w:rsid w:val="00F76469"/>
    <w:rsid w:val="00F818DC"/>
    <w:rsid w:val="00F85CB6"/>
    <w:rsid w:val="00FB3ECC"/>
    <w:rsid w:val="00FB6D1C"/>
    <w:rsid w:val="00FC5C0B"/>
    <w:rsid w:val="00FD7D75"/>
    <w:rsid w:val="00FE36A5"/>
    <w:rsid w:val="00FF40F1"/>
    <w:rsid w:val="00F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F225E"/>
  <w15:docId w15:val="{DDAB9969-17A1-4F31-AAF7-8EF46EF7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E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6EFA"/>
  </w:style>
  <w:style w:type="paragraph" w:styleId="a5">
    <w:name w:val="footer"/>
    <w:basedOn w:val="a"/>
    <w:link w:val="a6"/>
    <w:uiPriority w:val="99"/>
    <w:unhideWhenUsed/>
    <w:rsid w:val="006B6E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6EFA"/>
  </w:style>
  <w:style w:type="paragraph" w:styleId="a7">
    <w:name w:val="List Paragraph"/>
    <w:basedOn w:val="a"/>
    <w:uiPriority w:val="34"/>
    <w:qFormat/>
    <w:rsid w:val="006B6EF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20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01B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195D06"/>
    <w:rPr>
      <w:b/>
      <w:bCs/>
    </w:rPr>
  </w:style>
  <w:style w:type="character" w:styleId="ab">
    <w:name w:val="Hyperlink"/>
    <w:basedOn w:val="a0"/>
    <w:uiPriority w:val="99"/>
    <w:unhideWhenUsed/>
    <w:rsid w:val="00074FC2"/>
    <w:rPr>
      <w:color w:val="0000FF" w:themeColor="hyperlink"/>
      <w:u w:val="single"/>
    </w:rPr>
  </w:style>
  <w:style w:type="table" w:styleId="ac">
    <w:name w:val="Table Grid"/>
    <w:basedOn w:val="a1"/>
    <w:uiPriority w:val="59"/>
    <w:unhideWhenUsed/>
    <w:rsid w:val="00496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市橋正一</dc:creator>
  <cp:lastModifiedBy>吉近 水野</cp:lastModifiedBy>
  <cp:revision>12</cp:revision>
  <cp:lastPrinted>2023-06-04T07:00:00Z</cp:lastPrinted>
  <dcterms:created xsi:type="dcterms:W3CDTF">2024-06-02T08:21:00Z</dcterms:created>
  <dcterms:modified xsi:type="dcterms:W3CDTF">2025-05-06T10:02:00Z</dcterms:modified>
</cp:coreProperties>
</file>