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262B" w14:textId="61FC6456" w:rsidR="00902F08" w:rsidRPr="00902F08" w:rsidRDefault="00C97BFD" w:rsidP="00902F08">
      <w:pPr>
        <w:rPr>
          <w:sz w:val="24"/>
          <w:szCs w:val="24"/>
        </w:rPr>
      </w:pPr>
      <w:r w:rsidRPr="00C97BF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AA228AF" wp14:editId="1E13AD45">
                <wp:simplePos x="0" y="0"/>
                <wp:positionH relativeFrom="margin">
                  <wp:align>left</wp:align>
                </wp:positionH>
                <wp:positionV relativeFrom="paragraph">
                  <wp:posOffset>-222250</wp:posOffset>
                </wp:positionV>
                <wp:extent cx="1663700" cy="2095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755D9" w14:textId="22CB090E" w:rsidR="00C97BFD" w:rsidRPr="00C97BFD" w:rsidRDefault="00B3739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第</w:t>
                            </w:r>
                            <w:r w:rsidR="00806890"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版</w:t>
                            </w:r>
                            <w:r w:rsidR="00806890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C97BFD" w:rsidRPr="00C97BFD">
                              <w:rPr>
                                <w:rFonts w:hint="eastAsia"/>
                                <w:sz w:val="22"/>
                              </w:rPr>
                              <w:t>202</w:t>
                            </w:r>
                            <w:r w:rsidR="00A5348D">
                              <w:rPr>
                                <w:sz w:val="22"/>
                              </w:rPr>
                              <w:t>2</w:t>
                            </w:r>
                            <w:r w:rsidR="00C97BFD" w:rsidRPr="00C97BFD">
                              <w:rPr>
                                <w:rFonts w:hint="eastAsia"/>
                                <w:sz w:val="22"/>
                              </w:rPr>
                              <w:t>.</w:t>
                            </w:r>
                            <w:r w:rsidR="00A5348D">
                              <w:rPr>
                                <w:sz w:val="22"/>
                              </w:rPr>
                              <w:t>6</w:t>
                            </w:r>
                            <w:r w:rsidR="00C97BFD" w:rsidRPr="00C97BFD">
                              <w:rPr>
                                <w:rFonts w:hint="eastAsia"/>
                                <w:sz w:val="22"/>
                              </w:rPr>
                              <w:t>.</w:t>
                            </w:r>
                            <w:r w:rsidR="00A5348D">
                              <w:rPr>
                                <w:sz w:val="22"/>
                              </w:rPr>
                              <w:t>5</w:t>
                            </w:r>
                            <w:r w:rsidR="00C97BFD" w:rsidRPr="00C97BFD">
                              <w:rPr>
                                <w:rFonts w:hint="eastAsia"/>
                                <w:sz w:val="22"/>
                              </w:rPr>
                              <w:t>改定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228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7.5pt;width:131pt;height:16.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" stroked="f">
                <v:textbox inset=",0,,0">
                  <w:txbxContent>
                    <w:p w14:paraId="5C3755D9" w14:textId="22CB090E" w:rsidR="00C97BFD" w:rsidRPr="00C97BFD" w:rsidRDefault="00B3739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第</w:t>
                      </w:r>
                      <w:r w:rsidR="00806890">
                        <w:rPr>
                          <w:rFonts w:hint="eastAsia"/>
                          <w:sz w:val="22"/>
                        </w:rPr>
                        <w:t>３</w:t>
                      </w:r>
                      <w:r>
                        <w:rPr>
                          <w:rFonts w:hint="eastAsia"/>
                          <w:sz w:val="22"/>
                        </w:rPr>
                        <w:t>版</w:t>
                      </w:r>
                      <w:r w:rsidR="00806890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C97BFD" w:rsidRPr="00C97BFD">
                        <w:rPr>
                          <w:rFonts w:hint="eastAsia"/>
                          <w:sz w:val="22"/>
                        </w:rPr>
                        <w:t>202</w:t>
                      </w:r>
                      <w:r w:rsidR="00A5348D">
                        <w:rPr>
                          <w:sz w:val="22"/>
                        </w:rPr>
                        <w:t>2</w:t>
                      </w:r>
                      <w:r w:rsidR="00C97BFD" w:rsidRPr="00C97BFD">
                        <w:rPr>
                          <w:rFonts w:hint="eastAsia"/>
                          <w:sz w:val="22"/>
                        </w:rPr>
                        <w:t>.</w:t>
                      </w:r>
                      <w:r w:rsidR="00A5348D">
                        <w:rPr>
                          <w:sz w:val="22"/>
                        </w:rPr>
                        <w:t>6</w:t>
                      </w:r>
                      <w:r w:rsidR="00C97BFD" w:rsidRPr="00C97BFD">
                        <w:rPr>
                          <w:rFonts w:hint="eastAsia"/>
                          <w:sz w:val="22"/>
                        </w:rPr>
                        <w:t>.</w:t>
                      </w:r>
                      <w:r w:rsidR="00A5348D">
                        <w:rPr>
                          <w:sz w:val="22"/>
                        </w:rPr>
                        <w:t>5</w:t>
                      </w:r>
                      <w:r w:rsidR="00C97BFD" w:rsidRPr="00C97BFD">
                        <w:rPr>
                          <w:rFonts w:hint="eastAsia"/>
                          <w:sz w:val="22"/>
                        </w:rPr>
                        <w:t>改定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25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A50BC" wp14:editId="06F4890B">
                <wp:simplePos x="0" y="0"/>
                <wp:positionH relativeFrom="column">
                  <wp:posOffset>-69850</wp:posOffset>
                </wp:positionH>
                <wp:positionV relativeFrom="paragraph">
                  <wp:posOffset>6350</wp:posOffset>
                </wp:positionV>
                <wp:extent cx="6949440" cy="9759950"/>
                <wp:effectExtent l="0" t="0" r="22860" b="1270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975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FCC2C" w14:textId="599FEFEC" w:rsidR="00115144" w:rsidRDefault="00950185" w:rsidP="00C97BF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="000A6C7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5348D">
                              <w:rPr>
                                <w:rFonts w:ascii="MS UI Gothic" w:eastAsia="MS UI Gothic" w:hAnsi="MS UI Gothic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③安否</w:t>
                            </w:r>
                            <w:r w:rsidR="00D63B27" w:rsidRPr="00C97BFD">
                              <w:rPr>
                                <w:rFonts w:ascii="MS UI Gothic" w:eastAsia="MS UI Gothic" w:hAnsi="MS UI Gothic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確認カード</w:t>
                            </w:r>
                            <w:r w:rsidR="00CC02AD" w:rsidRPr="00C97BFD">
                              <w:rPr>
                                <w:rFonts w:ascii="MS UI Gothic" w:eastAsia="MS UI Gothic" w:hAnsi="MS UI Gothic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 xml:space="preserve"> </w:t>
                            </w:r>
                            <w:r w:rsidR="00EC4FB2" w:rsidRPr="00C97BFD">
                              <w:rPr>
                                <w:rFonts w:ascii="MS UI Gothic" w:eastAsia="MS UI Gothic" w:hAnsi="MS UI Gothic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(被災状況調査)</w:t>
                            </w:r>
                            <w:r w:rsidR="0011514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110C4" w:rsidRPr="007110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※震度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E74C0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弱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以上で報告</w:t>
                            </w:r>
                          </w:p>
                          <w:p w14:paraId="67C4058D" w14:textId="77777777" w:rsidR="00480FE1" w:rsidRPr="00480FE1" w:rsidRDefault="00480FE1" w:rsidP="00C97BF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B587DF1" w14:textId="77777777" w:rsidR="00115144" w:rsidRPr="000A6C72" w:rsidRDefault="00D34BFA" w:rsidP="00C97BFD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　　</w:t>
                            </w:r>
                            <w:r w:rsidRPr="000A6C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※発災後３時間を目処に報告</w:t>
                            </w:r>
                          </w:p>
                          <w:p w14:paraId="5CE444BD" w14:textId="6014DB89" w:rsidR="00843E64" w:rsidRDefault="00794FEF" w:rsidP="006F3F6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報告</w:t>
                            </w:r>
                            <w:r w:rsidR="00115144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日時</w:t>
                            </w:r>
                            <w:r w:rsidR="00115144" w:rsidRPr="00115144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F3F66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115144" w:rsidRPr="00115144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F3F66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115144" w:rsidRPr="00115144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F3F66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063433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F3F66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日</w:t>
                            </w:r>
                            <w:r w:rsidR="006F3F66" w:rsidRPr="006F3F66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AM PM</w:t>
                            </w:r>
                            <w:r w:rsidR="006F3F66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時</w:t>
                            </w:r>
                            <w:r w:rsidR="0011514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3F3511" w:rsidRPr="00F44D3E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（　　　）報</w:t>
                            </w:r>
                            <w:r w:rsidRPr="000D322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D322D" w:rsidRPr="000D322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32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4F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※状況が変わり次第随時報告</w:t>
                            </w:r>
                          </w:p>
                          <w:p w14:paraId="3C2DFDB9" w14:textId="77777777" w:rsidR="00115144" w:rsidRPr="00AC6C43" w:rsidRDefault="00AC6C43" w:rsidP="00115144">
                            <w:pPr>
                              <w:ind w:firstLineChars="300" w:firstLine="72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6C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C6C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B58A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B58A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B58A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B58A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B58A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B6B6DBC" w14:textId="6615E3BD" w:rsidR="007B62AA" w:rsidRDefault="00355443" w:rsidP="00480FE1">
                            <w:pPr>
                              <w:ind w:firstLineChars="100" w:firstLine="241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80FE1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自治会名</w:t>
                            </w:r>
                            <w:r w:rsidRPr="00480FE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</w:t>
                            </w:r>
                            <w:r w:rsidR="00063433" w:rsidRPr="00480FE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480FE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480FE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C00EE" w:rsidRPr="006C00EE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記載者</w:t>
                            </w:r>
                            <w:r w:rsidRPr="00115144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E76B3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35544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6C00E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="0006343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5544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6CD884A6" w14:textId="3BCCE315" w:rsidR="00D706BC" w:rsidRDefault="00462ED3" w:rsidP="0078697C">
                            <w:pPr>
                              <w:ind w:firstLineChars="100" w:firstLine="210"/>
                            </w:pPr>
                            <w:r w:rsidRPr="00462ED3">
                              <w:drawing>
                                <wp:inline distT="0" distB="0" distL="0" distR="0" wp14:anchorId="635C8283" wp14:editId="67B839BC">
                                  <wp:extent cx="6532232" cy="2019300"/>
                                  <wp:effectExtent l="0" t="0" r="254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9129" cy="2021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84C306" w14:textId="77777777" w:rsidR="00BE7B6F" w:rsidRDefault="00C301EC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E7B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・全壊とは被災し中に入れない状態、半壊とは被災したが中に入れる状態（いずれも目視判断）</w:t>
                            </w:r>
                          </w:p>
                          <w:p w14:paraId="583A7DD7" w14:textId="66518FFA" w:rsidR="00794FEF" w:rsidRDefault="00B32A04" w:rsidP="00BE7B6F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301E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安</w:t>
                            </w:r>
                            <w:r w:rsidR="00E74C0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否</w:t>
                            </w:r>
                            <w:r w:rsidR="00C301E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確認は、世帯</w:t>
                            </w:r>
                            <w:r w:rsidR="00B167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生存</w:t>
                            </w:r>
                            <w:r w:rsidR="00C301E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者が家族の安否を確認し、</w:t>
                            </w:r>
                            <w:r w:rsidR="00B167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防災隊員に</w:t>
                            </w:r>
                            <w:r w:rsidR="00C301E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報告してもらう</w:t>
                            </w:r>
                          </w:p>
                          <w:p w14:paraId="56FA97F1" w14:textId="77777777" w:rsidR="00B1671C" w:rsidRDefault="00C301EC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167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・要援護者とは、家族調査カードに要援護者として記載がある者</w:t>
                            </w:r>
                            <w:r w:rsidR="00FE36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のこと</w:t>
                            </w:r>
                          </w:p>
                          <w:p w14:paraId="66A3D589" w14:textId="24989407" w:rsidR="00045DD0" w:rsidRDefault="00C301EC" w:rsidP="00B1671C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3775A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重症</w:t>
                            </w:r>
                            <w:r w:rsidR="0040247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者</w:t>
                            </w:r>
                            <w:r w:rsidR="003B3D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（重体や重傷）</w:t>
                            </w:r>
                            <w:r w:rsidR="0040247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がいる場合は、</w:t>
                            </w:r>
                            <w:r w:rsidR="001731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まず現場から救急</w:t>
                            </w:r>
                            <w:r w:rsidR="001731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119</w:t>
                            </w:r>
                            <w:r w:rsidR="00FE36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など</w:t>
                            </w:r>
                            <w:r w:rsidR="001731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に救助を要請する</w:t>
                            </w:r>
                          </w:p>
                          <w:p w14:paraId="0E1B1290" w14:textId="77777777" w:rsidR="00396D6F" w:rsidRPr="00B1671C" w:rsidRDefault="00396D6F" w:rsidP="00B1671C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43D292" w14:textId="77777777" w:rsidR="00DB58A3" w:rsidRPr="007F071F" w:rsidRDefault="001731B1" w:rsidP="0078697C">
                            <w:pPr>
                              <w:ind w:firstLineChars="100" w:firstLine="24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071F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DB58A3"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鷺山</w:t>
                            </w:r>
                            <w:r w:rsidR="00FC5C0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自主</w:t>
                            </w:r>
                            <w:r w:rsidR="00DB58A3"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防災隊本部への</w:t>
                            </w:r>
                            <w:r w:rsidR="00045DD0"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要請</w:t>
                            </w:r>
                            <w:r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内容</w:t>
                            </w:r>
                          </w:p>
                          <w:p w14:paraId="76AFA011" w14:textId="177DBB1D" w:rsidR="00DB58A3" w:rsidRDefault="00B712FE" w:rsidP="000210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例）</w:t>
                            </w:r>
                            <w:r w:rsidR="00A24D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家屋の下敷きによる</w:t>
                            </w:r>
                            <w:r w:rsidR="00420F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安否</w:t>
                            </w:r>
                            <w:r w:rsidR="00A24D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不明者多数。他の自治会からの救助応援が欲しい。</w:t>
                            </w:r>
                          </w:p>
                          <w:p w14:paraId="4A9CA3D6" w14:textId="188A22FB" w:rsidR="00F76469" w:rsidRDefault="00F76469" w:rsidP="000210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C223A5E" w14:textId="7C3A4607" w:rsidR="00F76469" w:rsidRDefault="00F76469" w:rsidP="000210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29D74F9" w14:textId="77777777" w:rsidR="0029162D" w:rsidRDefault="0029162D" w:rsidP="000210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4056F14" w14:textId="5F831506" w:rsidR="0012730B" w:rsidRDefault="0012730B" w:rsidP="000210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A2B1AD" w14:textId="00871018" w:rsidR="0012730B" w:rsidRDefault="0012730B" w:rsidP="000210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AD16376" w14:textId="1727D004" w:rsidR="00B712FE" w:rsidRDefault="00B712FE" w:rsidP="000210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261445" w14:textId="77777777" w:rsidR="00DB58A3" w:rsidRDefault="00DB58A3" w:rsidP="000210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E47919" w14:textId="77777777" w:rsidR="00AC6C43" w:rsidRPr="007F071F" w:rsidRDefault="001731B1" w:rsidP="0078697C">
                            <w:pPr>
                              <w:ind w:firstLineChars="100" w:firstLine="24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071F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現時点で</w:t>
                            </w:r>
                            <w:r w:rsidR="00725F2C"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ボランティア</w:t>
                            </w:r>
                            <w:r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 w:rsidR="00F556DA"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可能</w:t>
                            </w:r>
                            <w:r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な</w:t>
                            </w:r>
                            <w:r w:rsidR="00F556DA"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住民</w:t>
                            </w:r>
                            <w:r w:rsidRPr="007F071F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AC6C43" w:rsidRPr="007F071F">
                              <w:rPr>
                                <w:rFonts w:hint="eastAsia"/>
                                <w:b/>
                                <w:sz w:val="22"/>
                              </w:rPr>
                              <w:t>(</w:t>
                            </w:r>
                            <w:r w:rsidR="00981EA3" w:rsidRPr="007F071F">
                              <w:rPr>
                                <w:rFonts w:hint="eastAsia"/>
                                <w:b/>
                                <w:sz w:val="22"/>
                              </w:rPr>
                              <w:t>予め</w:t>
                            </w:r>
                            <w:r w:rsidR="000A722D" w:rsidRPr="007F071F">
                              <w:rPr>
                                <w:rFonts w:hint="eastAsia"/>
                                <w:b/>
                                <w:sz w:val="22"/>
                              </w:rPr>
                              <w:t>記載されたリストに</w:t>
                            </w:r>
                            <w:r w:rsidR="00EB7A48" w:rsidRPr="007F071F">
                              <w:rPr>
                                <w:rFonts w:hint="eastAsia"/>
                                <w:b/>
                                <w:sz w:val="22"/>
                              </w:rPr>
                              <w:t>可能なら○を付すなどでも可</w:t>
                            </w:r>
                            <w:r w:rsidR="00AC6C43" w:rsidRPr="007F071F">
                              <w:rPr>
                                <w:rFonts w:hint="eastAsia"/>
                                <w:b/>
                                <w:sz w:val="22"/>
                              </w:rPr>
                              <w:t>)</w:t>
                            </w:r>
                          </w:p>
                          <w:p w14:paraId="6453E052" w14:textId="77777777" w:rsidR="0068064A" w:rsidRDefault="0068064A" w:rsidP="00640228">
                            <w:pPr>
                              <w:ind w:firstLineChars="100" w:firstLine="24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306B2B7" w14:textId="02F3F6E8" w:rsidR="00AC6C43" w:rsidRDefault="00AC6C43" w:rsidP="00640228">
                            <w:pPr>
                              <w:ind w:firstLineChars="100" w:firstLine="241"/>
                              <w:rPr>
                                <w:sz w:val="24"/>
                                <w:szCs w:val="24"/>
                              </w:rPr>
                            </w:pPr>
                            <w:r w:rsidRPr="00AC6C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医療職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氏名と職名</w:t>
                            </w:r>
                          </w:p>
                          <w:p w14:paraId="0302C910" w14:textId="77777777" w:rsidR="00640228" w:rsidRDefault="00640228" w:rsidP="000210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5DE9F4" w14:textId="5BBDF58D" w:rsidR="00725F2C" w:rsidRDefault="00AC6C43" w:rsidP="00640228">
                            <w:pPr>
                              <w:ind w:firstLineChars="100" w:firstLine="241"/>
                              <w:rPr>
                                <w:sz w:val="24"/>
                                <w:szCs w:val="24"/>
                              </w:rPr>
                            </w:pPr>
                            <w:r w:rsidRPr="00AC6C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介護職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氏名と職名</w:t>
                            </w:r>
                          </w:p>
                          <w:p w14:paraId="218219E3" w14:textId="77777777" w:rsidR="00704F71" w:rsidRDefault="00704F71" w:rsidP="00640228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E52297" w14:textId="77777777" w:rsidR="00640228" w:rsidRDefault="00640228" w:rsidP="000210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4A913C" w14:textId="5B96A59F" w:rsidR="00064B90" w:rsidRDefault="005E6953" w:rsidP="003F49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764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特記事項</w:t>
                            </w:r>
                            <w:r w:rsidR="00A24D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（医療介護職以外のボランティアの有無など）</w:t>
                            </w:r>
                          </w:p>
                          <w:p w14:paraId="15E9A814" w14:textId="77777777" w:rsidR="00A24D30" w:rsidRPr="00A24D30" w:rsidRDefault="00A24D30" w:rsidP="003F49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57A3A58" w14:textId="0276ABC1" w:rsidR="005E6953" w:rsidRDefault="005E6953" w:rsidP="003F49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A7BF31" w14:textId="77777777" w:rsidR="00396D6F" w:rsidRDefault="00396D6F" w:rsidP="003F49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1CE32A" w14:textId="44AE17A5" w:rsidR="00063433" w:rsidRPr="007F071F" w:rsidRDefault="007F071F" w:rsidP="0078697C">
                            <w:pPr>
                              <w:ind w:firstLineChars="100" w:firstLine="24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865DA7"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C349B"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道路</w:t>
                            </w:r>
                            <w:r w:rsidR="003F497E"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崩壊</w:t>
                            </w:r>
                            <w:r w:rsidR="002169F9"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場</w:t>
                            </w:r>
                            <w:r w:rsidR="00FB3ECC"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所</w:t>
                            </w:r>
                            <w:r w:rsidR="00865DA7"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、車両不通</w:t>
                            </w:r>
                            <w:r w:rsidR="005B1C8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箇所</w:t>
                            </w:r>
                            <w:r w:rsidR="00865DA7"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、がけ崩れ</w:t>
                            </w:r>
                            <w:r w:rsidR="005B1C8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箇所</w:t>
                            </w:r>
                            <w:r w:rsidR="00865DA7"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など</w:t>
                            </w:r>
                            <w:r w:rsidR="00064B90"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別添地図中に書き込んで下さい</w:t>
                            </w:r>
                          </w:p>
                          <w:p w14:paraId="747B4177" w14:textId="77777777" w:rsidR="00C97BFD" w:rsidRDefault="00C97BFD" w:rsidP="003F49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A50BC" id="_x0000_s1027" type="#_x0000_t202" style="position:absolute;left:0;text-align:left;margin-left:-5.5pt;margin-top:.5pt;width:547.2pt;height:7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">
                <v:textbox>
                  <w:txbxContent>
                    <w:p w14:paraId="374FCC2C" w14:textId="599FEFEC" w:rsidR="00115144" w:rsidRDefault="00950185" w:rsidP="00C97BFD">
                      <w:pPr>
                        <w:adjustRightInd w:val="0"/>
                        <w:snapToGrid w:val="0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　　　　　</w:t>
                      </w:r>
                      <w:r w:rsidR="000A6C72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A5348D">
                        <w:rPr>
                          <w:rFonts w:ascii="MS UI Gothic" w:eastAsia="MS UI Gothic" w:hAnsi="MS UI Gothic" w:hint="eastAsia"/>
                          <w:b/>
                          <w:sz w:val="28"/>
                          <w:szCs w:val="28"/>
                          <w:u w:val="double"/>
                        </w:rPr>
                        <w:t>③安否</w:t>
                      </w:r>
                      <w:r w:rsidR="00D63B27" w:rsidRPr="00C97BFD">
                        <w:rPr>
                          <w:rFonts w:ascii="MS UI Gothic" w:eastAsia="MS UI Gothic" w:hAnsi="MS UI Gothic" w:hint="eastAsia"/>
                          <w:b/>
                          <w:sz w:val="28"/>
                          <w:szCs w:val="28"/>
                          <w:u w:val="double"/>
                        </w:rPr>
                        <w:t>確認カード</w:t>
                      </w:r>
                      <w:r w:rsidR="00CC02AD" w:rsidRPr="00C97BFD">
                        <w:rPr>
                          <w:rFonts w:ascii="MS UI Gothic" w:eastAsia="MS UI Gothic" w:hAnsi="MS UI Gothic" w:hint="eastAsia"/>
                          <w:b/>
                          <w:sz w:val="28"/>
                          <w:szCs w:val="28"/>
                          <w:u w:val="double"/>
                        </w:rPr>
                        <w:t xml:space="preserve"> </w:t>
                      </w:r>
                      <w:r w:rsidR="00EC4FB2" w:rsidRPr="00C97BFD">
                        <w:rPr>
                          <w:rFonts w:ascii="MS UI Gothic" w:eastAsia="MS UI Gothic" w:hAnsi="MS UI Gothic" w:hint="eastAsia"/>
                          <w:b/>
                          <w:sz w:val="28"/>
                          <w:szCs w:val="28"/>
                          <w:u w:val="double"/>
                        </w:rPr>
                        <w:t>(被災状況調査)</w:t>
                      </w:r>
                      <w:r w:rsidR="00115144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7110C4" w:rsidRPr="007110C4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※震度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6</w:t>
                      </w:r>
                      <w:r w:rsidR="00E74C04">
                        <w:rPr>
                          <w:rFonts w:hint="eastAsia"/>
                          <w:b/>
                          <w:sz w:val="24"/>
                          <w:szCs w:val="24"/>
                        </w:rPr>
                        <w:t>弱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以上で報告</w:t>
                      </w:r>
                    </w:p>
                    <w:p w14:paraId="67C4058D" w14:textId="77777777" w:rsidR="00480FE1" w:rsidRPr="00480FE1" w:rsidRDefault="00480FE1" w:rsidP="00C97BFD">
                      <w:pPr>
                        <w:adjustRightInd w:val="0"/>
                        <w:snapToGrid w:val="0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B587DF1" w14:textId="77777777" w:rsidR="00115144" w:rsidRPr="000A6C72" w:rsidRDefault="00D34BFA" w:rsidP="00C97BFD">
                      <w:pPr>
                        <w:adjustRightInd w:val="0"/>
                        <w:snapToGrid w:val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　　　　　　　</w:t>
                      </w:r>
                      <w:r w:rsidRPr="000A6C72">
                        <w:rPr>
                          <w:rFonts w:hint="eastAsia"/>
                          <w:sz w:val="24"/>
                          <w:szCs w:val="24"/>
                        </w:rPr>
                        <w:t>※発災後３時間を目処に報告</w:t>
                      </w:r>
                    </w:p>
                    <w:p w14:paraId="5CE444BD" w14:textId="6014DB89" w:rsidR="00843E64" w:rsidRDefault="00794FEF" w:rsidP="006F3F66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報告</w:t>
                      </w:r>
                      <w:r w:rsidR="00115144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日時</w:t>
                      </w:r>
                      <w:r w:rsidR="00115144" w:rsidRPr="00115144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F3F66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115144" w:rsidRPr="00115144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F3F66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115144" w:rsidRPr="00115144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F3F66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063433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F3F66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日</w:t>
                      </w:r>
                      <w:r w:rsidR="006F3F66" w:rsidRPr="006F3F66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AM PM</w:t>
                      </w:r>
                      <w:r w:rsidR="006F3F66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時</w:t>
                      </w:r>
                      <w:r w:rsidR="00115144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</w:t>
                      </w:r>
                      <w:r w:rsidR="003F3511" w:rsidRPr="00F44D3E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第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（　　　）報</w:t>
                      </w:r>
                      <w:r w:rsidRPr="000D322D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0D322D" w:rsidRPr="000D322D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D322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94FEF">
                        <w:rPr>
                          <w:rFonts w:hint="eastAsia"/>
                          <w:sz w:val="24"/>
                          <w:szCs w:val="24"/>
                        </w:rPr>
                        <w:t>※状況が変わり次第随時報告</w:t>
                      </w:r>
                    </w:p>
                    <w:p w14:paraId="3C2DFDB9" w14:textId="77777777" w:rsidR="00115144" w:rsidRPr="00AC6C43" w:rsidRDefault="00AC6C43" w:rsidP="00115144">
                      <w:pPr>
                        <w:ind w:firstLineChars="300" w:firstLine="723"/>
                        <w:rPr>
                          <w:b/>
                          <w:sz w:val="24"/>
                          <w:szCs w:val="24"/>
                        </w:rPr>
                      </w:pPr>
                      <w:r w:rsidRPr="00AC6C43">
                        <w:rPr>
                          <w:rFonts w:hint="eastAsia"/>
                          <w:b/>
                          <w:sz w:val="24"/>
                          <w:szCs w:val="24"/>
                        </w:rPr>
                        <w:tab/>
                      </w:r>
                      <w:r w:rsidRPr="00AC6C43">
                        <w:rPr>
                          <w:rFonts w:hint="eastAsia"/>
                          <w:b/>
                          <w:sz w:val="24"/>
                          <w:szCs w:val="24"/>
                        </w:rPr>
                        <w:tab/>
                      </w:r>
                      <w:r w:rsidR="00DB58A3">
                        <w:rPr>
                          <w:rFonts w:hint="eastAsia"/>
                          <w:b/>
                          <w:sz w:val="24"/>
                          <w:szCs w:val="24"/>
                        </w:rPr>
                        <w:tab/>
                      </w:r>
                      <w:r w:rsidR="00DB58A3">
                        <w:rPr>
                          <w:rFonts w:hint="eastAsia"/>
                          <w:b/>
                          <w:sz w:val="24"/>
                          <w:szCs w:val="24"/>
                        </w:rPr>
                        <w:tab/>
                      </w:r>
                      <w:r w:rsidR="00DB58A3">
                        <w:rPr>
                          <w:rFonts w:hint="eastAsia"/>
                          <w:b/>
                          <w:sz w:val="24"/>
                          <w:szCs w:val="24"/>
                        </w:rPr>
                        <w:tab/>
                      </w:r>
                      <w:r w:rsidR="00DB58A3">
                        <w:rPr>
                          <w:rFonts w:hint="eastAsia"/>
                          <w:b/>
                          <w:sz w:val="24"/>
                          <w:szCs w:val="24"/>
                        </w:rPr>
                        <w:tab/>
                      </w:r>
                      <w:r w:rsidR="00DB58A3">
                        <w:rPr>
                          <w:rFonts w:hint="eastAsia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4B6B6DBC" w14:textId="6615E3BD" w:rsidR="007B62AA" w:rsidRDefault="00355443" w:rsidP="00480FE1">
                      <w:pPr>
                        <w:ind w:firstLineChars="100" w:firstLine="241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480FE1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自治会名</w:t>
                      </w:r>
                      <w:r w:rsidRPr="00480FE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</w:t>
                      </w:r>
                      <w:r w:rsidR="00063433" w:rsidRPr="00480FE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480FE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480FE1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6C00EE" w:rsidRPr="006C00EE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記載者</w:t>
                      </w:r>
                      <w:r w:rsidRPr="00115144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名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E76B3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35544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6C00E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="0006343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5544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</w:p>
                    <w:p w14:paraId="6CD884A6" w14:textId="3BCCE315" w:rsidR="00D706BC" w:rsidRDefault="00462ED3" w:rsidP="0078697C">
                      <w:pPr>
                        <w:ind w:firstLineChars="100" w:firstLine="210"/>
                      </w:pPr>
                      <w:r w:rsidRPr="00462ED3">
                        <w:drawing>
                          <wp:inline distT="0" distB="0" distL="0" distR="0" wp14:anchorId="635C8283" wp14:editId="67B839BC">
                            <wp:extent cx="6532232" cy="2019300"/>
                            <wp:effectExtent l="0" t="0" r="254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9129" cy="2021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84C306" w14:textId="77777777" w:rsidR="00BE7B6F" w:rsidRDefault="00C301EC" w:rsidP="007305C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BE7B6F">
                        <w:rPr>
                          <w:rFonts w:hint="eastAsia"/>
                          <w:sz w:val="24"/>
                          <w:szCs w:val="24"/>
                        </w:rPr>
                        <w:t>・全壊とは被災し中に入れない状態、半壊とは被災したが中に入れる状態（いずれも目視判断）</w:t>
                      </w:r>
                    </w:p>
                    <w:p w14:paraId="583A7DD7" w14:textId="66518FFA" w:rsidR="00794FEF" w:rsidRDefault="00B32A04" w:rsidP="00BE7B6F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C301EC">
                        <w:rPr>
                          <w:rFonts w:hint="eastAsia"/>
                          <w:sz w:val="24"/>
                          <w:szCs w:val="24"/>
                        </w:rPr>
                        <w:t>安</w:t>
                      </w:r>
                      <w:r w:rsidR="00E74C04">
                        <w:rPr>
                          <w:rFonts w:hint="eastAsia"/>
                          <w:sz w:val="24"/>
                          <w:szCs w:val="24"/>
                        </w:rPr>
                        <w:t>否</w:t>
                      </w:r>
                      <w:r w:rsidR="00C301EC">
                        <w:rPr>
                          <w:rFonts w:hint="eastAsia"/>
                          <w:sz w:val="24"/>
                          <w:szCs w:val="24"/>
                        </w:rPr>
                        <w:t>確認は、世帯</w:t>
                      </w:r>
                      <w:r w:rsidR="00B1671C">
                        <w:rPr>
                          <w:rFonts w:hint="eastAsia"/>
                          <w:sz w:val="24"/>
                          <w:szCs w:val="24"/>
                        </w:rPr>
                        <w:t>生存</w:t>
                      </w:r>
                      <w:r w:rsidR="00C301EC">
                        <w:rPr>
                          <w:rFonts w:hint="eastAsia"/>
                          <w:sz w:val="24"/>
                          <w:szCs w:val="24"/>
                        </w:rPr>
                        <w:t>者が家族の安否を確認し、</w:t>
                      </w:r>
                      <w:r w:rsidR="00B1671C">
                        <w:rPr>
                          <w:rFonts w:hint="eastAsia"/>
                          <w:sz w:val="24"/>
                          <w:szCs w:val="24"/>
                        </w:rPr>
                        <w:t>防災隊員に</w:t>
                      </w:r>
                      <w:r w:rsidR="00C301EC">
                        <w:rPr>
                          <w:rFonts w:hint="eastAsia"/>
                          <w:sz w:val="24"/>
                          <w:szCs w:val="24"/>
                        </w:rPr>
                        <w:t>報告してもらう</w:t>
                      </w:r>
                    </w:p>
                    <w:p w14:paraId="56FA97F1" w14:textId="77777777" w:rsidR="00B1671C" w:rsidRDefault="00C301EC" w:rsidP="007305C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B1671C">
                        <w:rPr>
                          <w:rFonts w:hint="eastAsia"/>
                          <w:sz w:val="24"/>
                          <w:szCs w:val="24"/>
                        </w:rPr>
                        <w:t>・要援護者とは、家族調査カードに要援護者として記載がある者</w:t>
                      </w:r>
                      <w:r w:rsidR="00FE36A5">
                        <w:rPr>
                          <w:rFonts w:hint="eastAsia"/>
                          <w:sz w:val="24"/>
                          <w:szCs w:val="24"/>
                        </w:rPr>
                        <w:t>のこと</w:t>
                      </w:r>
                    </w:p>
                    <w:p w14:paraId="66A3D589" w14:textId="24989407" w:rsidR="00045DD0" w:rsidRDefault="00C301EC" w:rsidP="00B1671C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3775A7">
                        <w:rPr>
                          <w:rFonts w:hint="eastAsia"/>
                          <w:sz w:val="24"/>
                          <w:szCs w:val="24"/>
                        </w:rPr>
                        <w:t>重症</w:t>
                      </w:r>
                      <w:r w:rsidR="0040247E">
                        <w:rPr>
                          <w:rFonts w:hint="eastAsia"/>
                          <w:sz w:val="24"/>
                          <w:szCs w:val="24"/>
                        </w:rPr>
                        <w:t>者</w:t>
                      </w:r>
                      <w:r w:rsidR="003B3D67">
                        <w:rPr>
                          <w:rFonts w:hint="eastAsia"/>
                          <w:sz w:val="24"/>
                          <w:szCs w:val="24"/>
                        </w:rPr>
                        <w:t>（重体や重傷）</w:t>
                      </w:r>
                      <w:r w:rsidR="0040247E">
                        <w:rPr>
                          <w:rFonts w:hint="eastAsia"/>
                          <w:sz w:val="24"/>
                          <w:szCs w:val="24"/>
                        </w:rPr>
                        <w:t>がいる場合は、</w:t>
                      </w:r>
                      <w:r w:rsidR="001731B1">
                        <w:rPr>
                          <w:rFonts w:hint="eastAsia"/>
                          <w:sz w:val="24"/>
                          <w:szCs w:val="24"/>
                        </w:rPr>
                        <w:t>まず現場から救急</w:t>
                      </w:r>
                      <w:r w:rsidR="001731B1">
                        <w:rPr>
                          <w:rFonts w:hint="eastAsia"/>
                          <w:sz w:val="24"/>
                          <w:szCs w:val="24"/>
                        </w:rPr>
                        <w:t>119</w:t>
                      </w:r>
                      <w:r w:rsidR="00FE36A5">
                        <w:rPr>
                          <w:rFonts w:hint="eastAsia"/>
                          <w:sz w:val="24"/>
                          <w:szCs w:val="24"/>
                        </w:rPr>
                        <w:t>など</w:t>
                      </w:r>
                      <w:r w:rsidR="001731B1">
                        <w:rPr>
                          <w:rFonts w:hint="eastAsia"/>
                          <w:sz w:val="24"/>
                          <w:szCs w:val="24"/>
                        </w:rPr>
                        <w:t>に救助を要請する</w:t>
                      </w:r>
                    </w:p>
                    <w:p w14:paraId="0E1B1290" w14:textId="77777777" w:rsidR="00396D6F" w:rsidRPr="00B1671C" w:rsidRDefault="00396D6F" w:rsidP="00B1671C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</w:p>
                    <w:p w14:paraId="3643D292" w14:textId="77777777" w:rsidR="00DB58A3" w:rsidRPr="007F071F" w:rsidRDefault="001731B1" w:rsidP="0078697C">
                      <w:pPr>
                        <w:ind w:firstLineChars="100" w:firstLine="241"/>
                        <w:rPr>
                          <w:b/>
                          <w:sz w:val="24"/>
                          <w:szCs w:val="24"/>
                        </w:rPr>
                      </w:pPr>
                      <w:r w:rsidRPr="007F071F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DB58A3"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鷺山</w:t>
                      </w:r>
                      <w:r w:rsidR="00FC5C0B">
                        <w:rPr>
                          <w:rFonts w:hint="eastAsia"/>
                          <w:b/>
                          <w:sz w:val="24"/>
                          <w:szCs w:val="24"/>
                        </w:rPr>
                        <w:t>自主</w:t>
                      </w:r>
                      <w:r w:rsidR="00DB58A3"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防災隊本部への</w:t>
                      </w:r>
                      <w:r w:rsidR="00045DD0"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要請</w:t>
                      </w:r>
                      <w:r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内容</w:t>
                      </w:r>
                    </w:p>
                    <w:p w14:paraId="76AFA011" w14:textId="177DBB1D" w:rsidR="00DB58A3" w:rsidRDefault="00B712FE" w:rsidP="0002100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例）</w:t>
                      </w:r>
                      <w:r w:rsidR="00A24D30">
                        <w:rPr>
                          <w:rFonts w:hint="eastAsia"/>
                          <w:sz w:val="24"/>
                          <w:szCs w:val="24"/>
                        </w:rPr>
                        <w:t>家屋の下敷きによる</w:t>
                      </w:r>
                      <w:r w:rsidR="00420F69">
                        <w:rPr>
                          <w:rFonts w:hint="eastAsia"/>
                          <w:sz w:val="24"/>
                          <w:szCs w:val="24"/>
                        </w:rPr>
                        <w:t>安否</w:t>
                      </w:r>
                      <w:r w:rsidR="00A24D30">
                        <w:rPr>
                          <w:rFonts w:hint="eastAsia"/>
                          <w:sz w:val="24"/>
                          <w:szCs w:val="24"/>
                        </w:rPr>
                        <w:t>不明者多数。他の自治会からの救助応援が欲しい。</w:t>
                      </w:r>
                    </w:p>
                    <w:p w14:paraId="4A9CA3D6" w14:textId="188A22FB" w:rsidR="00F76469" w:rsidRDefault="00F76469" w:rsidP="0002100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C223A5E" w14:textId="7C3A4607" w:rsidR="00F76469" w:rsidRDefault="00F76469" w:rsidP="0002100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29D74F9" w14:textId="77777777" w:rsidR="0029162D" w:rsidRDefault="0029162D" w:rsidP="0002100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4056F14" w14:textId="5F831506" w:rsidR="0012730B" w:rsidRDefault="0012730B" w:rsidP="0002100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4A2B1AD" w14:textId="00871018" w:rsidR="0012730B" w:rsidRDefault="0012730B" w:rsidP="0002100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AD16376" w14:textId="1727D004" w:rsidR="00B712FE" w:rsidRDefault="00B712FE" w:rsidP="0002100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8261445" w14:textId="77777777" w:rsidR="00DB58A3" w:rsidRDefault="00DB58A3" w:rsidP="0002100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7E47919" w14:textId="77777777" w:rsidR="00AC6C43" w:rsidRPr="007F071F" w:rsidRDefault="001731B1" w:rsidP="0078697C">
                      <w:pPr>
                        <w:ind w:firstLineChars="100" w:firstLine="241"/>
                        <w:rPr>
                          <w:b/>
                          <w:sz w:val="24"/>
                          <w:szCs w:val="24"/>
                        </w:rPr>
                      </w:pPr>
                      <w:r w:rsidRPr="007F071F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現時点で</w:t>
                      </w:r>
                      <w:r w:rsidR="00725F2C"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ボランティア</w:t>
                      </w:r>
                      <w:r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が</w:t>
                      </w:r>
                      <w:r w:rsidR="00F556DA"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可能</w:t>
                      </w:r>
                      <w:r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な</w:t>
                      </w:r>
                      <w:r w:rsidR="00F556DA"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住民</w:t>
                      </w:r>
                      <w:r w:rsidRPr="007F071F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="00AC6C43" w:rsidRPr="007F071F">
                        <w:rPr>
                          <w:rFonts w:hint="eastAsia"/>
                          <w:b/>
                          <w:sz w:val="22"/>
                        </w:rPr>
                        <w:t>(</w:t>
                      </w:r>
                      <w:r w:rsidR="00981EA3" w:rsidRPr="007F071F">
                        <w:rPr>
                          <w:rFonts w:hint="eastAsia"/>
                          <w:b/>
                          <w:sz w:val="22"/>
                        </w:rPr>
                        <w:t>予め</w:t>
                      </w:r>
                      <w:r w:rsidR="000A722D" w:rsidRPr="007F071F">
                        <w:rPr>
                          <w:rFonts w:hint="eastAsia"/>
                          <w:b/>
                          <w:sz w:val="22"/>
                        </w:rPr>
                        <w:t>記載されたリストに</w:t>
                      </w:r>
                      <w:r w:rsidR="00EB7A48" w:rsidRPr="007F071F">
                        <w:rPr>
                          <w:rFonts w:hint="eastAsia"/>
                          <w:b/>
                          <w:sz w:val="22"/>
                        </w:rPr>
                        <w:t>可能なら○を付すなどでも可</w:t>
                      </w:r>
                      <w:r w:rsidR="00AC6C43" w:rsidRPr="007F071F">
                        <w:rPr>
                          <w:rFonts w:hint="eastAsia"/>
                          <w:b/>
                          <w:sz w:val="22"/>
                        </w:rPr>
                        <w:t>)</w:t>
                      </w:r>
                    </w:p>
                    <w:p w14:paraId="6453E052" w14:textId="77777777" w:rsidR="0068064A" w:rsidRDefault="0068064A" w:rsidP="00640228">
                      <w:pPr>
                        <w:ind w:firstLineChars="100" w:firstLine="241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306B2B7" w14:textId="02F3F6E8" w:rsidR="00AC6C43" w:rsidRDefault="00AC6C43" w:rsidP="00640228">
                      <w:pPr>
                        <w:ind w:firstLineChars="100" w:firstLine="241"/>
                        <w:rPr>
                          <w:sz w:val="24"/>
                          <w:szCs w:val="24"/>
                        </w:rPr>
                      </w:pPr>
                      <w:r w:rsidRPr="00AC6C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医療職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氏名と職名</w:t>
                      </w:r>
                    </w:p>
                    <w:p w14:paraId="0302C910" w14:textId="77777777" w:rsidR="00640228" w:rsidRDefault="00640228" w:rsidP="0002100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C5DE9F4" w14:textId="5BBDF58D" w:rsidR="00725F2C" w:rsidRDefault="00AC6C43" w:rsidP="00640228">
                      <w:pPr>
                        <w:ind w:firstLineChars="100" w:firstLine="241"/>
                        <w:rPr>
                          <w:sz w:val="24"/>
                          <w:szCs w:val="24"/>
                        </w:rPr>
                      </w:pPr>
                      <w:r w:rsidRPr="00AC6C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介護職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氏名と職名</w:t>
                      </w:r>
                    </w:p>
                    <w:p w14:paraId="218219E3" w14:textId="77777777" w:rsidR="00704F71" w:rsidRDefault="00704F71" w:rsidP="00640228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</w:p>
                    <w:p w14:paraId="19E52297" w14:textId="77777777" w:rsidR="00640228" w:rsidRDefault="00640228" w:rsidP="0002100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64A913C" w14:textId="5B96A59F" w:rsidR="00064B90" w:rsidRDefault="005E6953" w:rsidP="003F497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F76469">
                        <w:rPr>
                          <w:rFonts w:hint="eastAsia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特記事項</w:t>
                      </w:r>
                      <w:r w:rsidR="00A24D30">
                        <w:rPr>
                          <w:rFonts w:hint="eastAsia"/>
                          <w:sz w:val="24"/>
                          <w:szCs w:val="24"/>
                        </w:rPr>
                        <w:t>（医療介護職以外のボランティアの有無など）</w:t>
                      </w:r>
                    </w:p>
                    <w:p w14:paraId="15E9A814" w14:textId="77777777" w:rsidR="00A24D30" w:rsidRPr="00A24D30" w:rsidRDefault="00A24D30" w:rsidP="003F497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57A3A58" w14:textId="0276ABC1" w:rsidR="005E6953" w:rsidRDefault="005E6953" w:rsidP="003F497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DA7BF31" w14:textId="77777777" w:rsidR="00396D6F" w:rsidRDefault="00396D6F" w:rsidP="003F497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D1CE32A" w14:textId="44AE17A5" w:rsidR="00063433" w:rsidRPr="007F071F" w:rsidRDefault="007F071F" w:rsidP="0078697C">
                      <w:pPr>
                        <w:ind w:firstLineChars="100" w:firstLine="241"/>
                        <w:rPr>
                          <w:b/>
                          <w:sz w:val="24"/>
                          <w:szCs w:val="24"/>
                        </w:rPr>
                      </w:pPr>
                      <w:r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4</w:t>
                      </w:r>
                      <w:r w:rsidR="00865DA7"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CC349B"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道路</w:t>
                      </w:r>
                      <w:r w:rsidR="003F497E"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崩壊</w:t>
                      </w:r>
                      <w:r w:rsidR="002169F9"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場</w:t>
                      </w:r>
                      <w:r w:rsidR="00FB3ECC"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所</w:t>
                      </w:r>
                      <w:r w:rsidR="00865DA7"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、車両不通</w:t>
                      </w:r>
                      <w:r w:rsidR="005B1C8B">
                        <w:rPr>
                          <w:rFonts w:hint="eastAsia"/>
                          <w:b/>
                          <w:sz w:val="24"/>
                          <w:szCs w:val="24"/>
                        </w:rPr>
                        <w:t>箇所</w:t>
                      </w:r>
                      <w:r w:rsidR="00865DA7"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、がけ崩れ</w:t>
                      </w:r>
                      <w:r w:rsidR="005B1C8B">
                        <w:rPr>
                          <w:rFonts w:hint="eastAsia"/>
                          <w:b/>
                          <w:sz w:val="24"/>
                          <w:szCs w:val="24"/>
                        </w:rPr>
                        <w:t>箇所</w:t>
                      </w:r>
                      <w:r w:rsidR="00865DA7"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など</w:t>
                      </w:r>
                      <w:r w:rsidR="00064B90"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別添地図中に書き込んで下さい</w:t>
                      </w:r>
                    </w:p>
                    <w:p w14:paraId="747B4177" w14:textId="77777777" w:rsidR="00C97BFD" w:rsidRDefault="00C97BFD" w:rsidP="003F497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07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D2BF8" wp14:editId="137C95C0">
                <wp:simplePos x="0" y="0"/>
                <wp:positionH relativeFrom="column">
                  <wp:posOffset>1206500</wp:posOffset>
                </wp:positionH>
                <wp:positionV relativeFrom="paragraph">
                  <wp:posOffset>-8363585</wp:posOffset>
                </wp:positionV>
                <wp:extent cx="2051050" cy="254000"/>
                <wp:effectExtent l="0" t="0" r="2540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FE627" w14:textId="77777777" w:rsidR="009C2843" w:rsidRDefault="009C2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D2BF8" id="テキスト ボックス 8" o:spid="_x0000_s1028" type="#_x0000_t202" style="position:absolute;left:0;text-align:left;margin-left:95pt;margin-top:-658.55pt;width:161.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" fillcolor="white [3201]" strokeweight=".5pt">
                <v:textbox>
                  <w:txbxContent>
                    <w:p w14:paraId="1C4FE627" w14:textId="77777777" w:rsidR="009C2843" w:rsidRDefault="009C2843"/>
                  </w:txbxContent>
                </v:textbox>
              </v:shape>
            </w:pict>
          </mc:Fallback>
        </mc:AlternateContent>
      </w:r>
      <w:r w:rsidR="006402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899342" wp14:editId="11E320C6">
                <wp:simplePos x="0" y="0"/>
                <wp:positionH relativeFrom="column">
                  <wp:posOffset>17145</wp:posOffset>
                </wp:positionH>
                <wp:positionV relativeFrom="paragraph">
                  <wp:posOffset>7545070</wp:posOffset>
                </wp:positionV>
                <wp:extent cx="6793865" cy="821055"/>
                <wp:effectExtent l="0" t="0" r="26035" b="17145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865" cy="821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4F0F9A" w14:textId="77777777" w:rsidR="00640228" w:rsidRDefault="00640228" w:rsidP="00640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99342" id="テキスト ボックス 10" o:spid="_x0000_s1029" type="#_x0000_t202" style="position:absolute;left:0;text-align:left;margin-left:1.35pt;margin-top:594.1pt;width:534.95pt;height:6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" fillcolor="window" strokeweight=".5pt">
                <v:textbox>
                  <w:txbxContent>
                    <w:p w14:paraId="074F0F9A" w14:textId="77777777" w:rsidR="00640228" w:rsidRDefault="00640228" w:rsidP="00640228"/>
                  </w:txbxContent>
                </v:textbox>
                <w10:wrap type="square"/>
              </v:shape>
            </w:pict>
          </mc:Fallback>
        </mc:AlternateContent>
      </w:r>
      <w:r w:rsidR="006402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6CFE95" wp14:editId="136137C7">
                <wp:simplePos x="0" y="0"/>
                <wp:positionH relativeFrom="column">
                  <wp:posOffset>-8890</wp:posOffset>
                </wp:positionH>
                <wp:positionV relativeFrom="paragraph">
                  <wp:posOffset>6401435</wp:posOffset>
                </wp:positionV>
                <wp:extent cx="6793865" cy="821055"/>
                <wp:effectExtent l="0" t="0" r="26035" b="17145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865" cy="821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160AD" w14:textId="77777777" w:rsidR="009C2843" w:rsidRDefault="009C2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CFE95" id="テキスト ボックス 9" o:spid="_x0000_s1030" type="#_x0000_t202" style="position:absolute;left:0;text-align:left;margin-left:-.7pt;margin-top:504.05pt;width:534.95pt;height:64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" fillcolor="white [3201]" strokeweight=".5pt">
                <v:textbox>
                  <w:txbxContent>
                    <w:p w14:paraId="146160AD" w14:textId="77777777" w:rsidR="009C2843" w:rsidRDefault="009C2843"/>
                  </w:txbxContent>
                </v:textbox>
                <w10:wrap type="square"/>
              </v:shape>
            </w:pict>
          </mc:Fallback>
        </mc:AlternateContent>
      </w:r>
    </w:p>
    <w:sectPr w:rsidR="00902F08" w:rsidRPr="00902F08" w:rsidSect="00957590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3F95" w14:textId="77777777" w:rsidR="0085009D" w:rsidRDefault="0085009D" w:rsidP="006B6EFA">
      <w:r>
        <w:separator/>
      </w:r>
    </w:p>
  </w:endnote>
  <w:endnote w:type="continuationSeparator" w:id="0">
    <w:p w14:paraId="614B8C6D" w14:textId="77777777" w:rsidR="0085009D" w:rsidRDefault="0085009D" w:rsidP="006B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0773" w14:textId="77777777" w:rsidR="00266801" w:rsidRDefault="00266801">
    <w:pPr>
      <w:pStyle w:val="a5"/>
      <w:jc w:val="center"/>
    </w:pPr>
  </w:p>
  <w:p w14:paraId="3C4C978D" w14:textId="77777777" w:rsidR="00266801" w:rsidRDefault="00266801" w:rsidP="002668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B13FB" w14:textId="77777777" w:rsidR="0085009D" w:rsidRDefault="0085009D" w:rsidP="006B6EFA">
      <w:r>
        <w:separator/>
      </w:r>
    </w:p>
  </w:footnote>
  <w:footnote w:type="continuationSeparator" w:id="0">
    <w:p w14:paraId="419BAF35" w14:textId="77777777" w:rsidR="0085009D" w:rsidRDefault="0085009D" w:rsidP="006B6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24E26"/>
    <w:multiLevelType w:val="hybridMultilevel"/>
    <w:tmpl w:val="D8B2E66E"/>
    <w:lvl w:ilvl="0" w:tplc="894A4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C60CFF"/>
    <w:multiLevelType w:val="hybridMultilevel"/>
    <w:tmpl w:val="DB8894B8"/>
    <w:lvl w:ilvl="0" w:tplc="8DBAAE1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EE6BDB"/>
    <w:multiLevelType w:val="hybridMultilevel"/>
    <w:tmpl w:val="679E88B8"/>
    <w:lvl w:ilvl="0" w:tplc="5AF4B62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8D1EF0"/>
    <w:multiLevelType w:val="hybridMultilevel"/>
    <w:tmpl w:val="18583EE4"/>
    <w:lvl w:ilvl="0" w:tplc="07E2B5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80173635">
    <w:abstractNumId w:val="2"/>
  </w:num>
  <w:num w:numId="2" w16cid:durableId="1174954747">
    <w:abstractNumId w:val="1"/>
  </w:num>
  <w:num w:numId="3" w16cid:durableId="1168709876">
    <w:abstractNumId w:val="3"/>
  </w:num>
  <w:num w:numId="4" w16cid:durableId="587467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E0"/>
    <w:rsid w:val="0000458F"/>
    <w:rsid w:val="00004B80"/>
    <w:rsid w:val="0002100F"/>
    <w:rsid w:val="00021CA9"/>
    <w:rsid w:val="00025865"/>
    <w:rsid w:val="00027047"/>
    <w:rsid w:val="00043C71"/>
    <w:rsid w:val="00045DD0"/>
    <w:rsid w:val="00057C49"/>
    <w:rsid w:val="0006262B"/>
    <w:rsid w:val="00062D1E"/>
    <w:rsid w:val="00063433"/>
    <w:rsid w:val="00064B90"/>
    <w:rsid w:val="000664C0"/>
    <w:rsid w:val="00074FC2"/>
    <w:rsid w:val="00077716"/>
    <w:rsid w:val="000A1DC8"/>
    <w:rsid w:val="000A6C72"/>
    <w:rsid w:val="000A722D"/>
    <w:rsid w:val="000D322D"/>
    <w:rsid w:val="000D35B1"/>
    <w:rsid w:val="000E61B6"/>
    <w:rsid w:val="00100746"/>
    <w:rsid w:val="001135A5"/>
    <w:rsid w:val="00115144"/>
    <w:rsid w:val="0012730B"/>
    <w:rsid w:val="0013180B"/>
    <w:rsid w:val="001414BB"/>
    <w:rsid w:val="001439A2"/>
    <w:rsid w:val="0017119D"/>
    <w:rsid w:val="00172616"/>
    <w:rsid w:val="001727D8"/>
    <w:rsid w:val="001731B1"/>
    <w:rsid w:val="001830D4"/>
    <w:rsid w:val="001874D7"/>
    <w:rsid w:val="001879E5"/>
    <w:rsid w:val="00195D06"/>
    <w:rsid w:val="001A4BAF"/>
    <w:rsid w:val="001B5B5F"/>
    <w:rsid w:val="001B6B5D"/>
    <w:rsid w:val="001C36EB"/>
    <w:rsid w:val="001C663C"/>
    <w:rsid w:val="001C6BC6"/>
    <w:rsid w:val="001D274F"/>
    <w:rsid w:val="001E4418"/>
    <w:rsid w:val="001F2609"/>
    <w:rsid w:val="00200C32"/>
    <w:rsid w:val="00215704"/>
    <w:rsid w:val="002169F9"/>
    <w:rsid w:val="002241DD"/>
    <w:rsid w:val="00225934"/>
    <w:rsid w:val="0023215B"/>
    <w:rsid w:val="00232A1F"/>
    <w:rsid w:val="00246BE5"/>
    <w:rsid w:val="00266801"/>
    <w:rsid w:val="002671CA"/>
    <w:rsid w:val="0027119D"/>
    <w:rsid w:val="00273C99"/>
    <w:rsid w:val="00273E7A"/>
    <w:rsid w:val="0029162D"/>
    <w:rsid w:val="002A50C9"/>
    <w:rsid w:val="002B40F8"/>
    <w:rsid w:val="002C1201"/>
    <w:rsid w:val="002C2076"/>
    <w:rsid w:val="002C543E"/>
    <w:rsid w:val="002D4271"/>
    <w:rsid w:val="002D7943"/>
    <w:rsid w:val="002F7C21"/>
    <w:rsid w:val="003257F8"/>
    <w:rsid w:val="00327672"/>
    <w:rsid w:val="00331579"/>
    <w:rsid w:val="0033324E"/>
    <w:rsid w:val="00355443"/>
    <w:rsid w:val="00376628"/>
    <w:rsid w:val="003775A7"/>
    <w:rsid w:val="00396D6F"/>
    <w:rsid w:val="003A4A88"/>
    <w:rsid w:val="003B3D67"/>
    <w:rsid w:val="003C0F53"/>
    <w:rsid w:val="003D283B"/>
    <w:rsid w:val="003E7246"/>
    <w:rsid w:val="003F3511"/>
    <w:rsid w:val="003F497E"/>
    <w:rsid w:val="0040247E"/>
    <w:rsid w:val="004108EB"/>
    <w:rsid w:val="00411233"/>
    <w:rsid w:val="00415D7E"/>
    <w:rsid w:val="00417681"/>
    <w:rsid w:val="00420F69"/>
    <w:rsid w:val="0042340D"/>
    <w:rsid w:val="00427695"/>
    <w:rsid w:val="00452A01"/>
    <w:rsid w:val="00462ED3"/>
    <w:rsid w:val="00470455"/>
    <w:rsid w:val="004730E1"/>
    <w:rsid w:val="00480FE1"/>
    <w:rsid w:val="00485E20"/>
    <w:rsid w:val="0049675F"/>
    <w:rsid w:val="004B111B"/>
    <w:rsid w:val="004B1631"/>
    <w:rsid w:val="004B21D6"/>
    <w:rsid w:val="004B4E62"/>
    <w:rsid w:val="004B79BD"/>
    <w:rsid w:val="004D7C89"/>
    <w:rsid w:val="00501E45"/>
    <w:rsid w:val="0050718C"/>
    <w:rsid w:val="00512BAE"/>
    <w:rsid w:val="00515C98"/>
    <w:rsid w:val="00520AA1"/>
    <w:rsid w:val="00521298"/>
    <w:rsid w:val="00522D69"/>
    <w:rsid w:val="00532B00"/>
    <w:rsid w:val="005404ED"/>
    <w:rsid w:val="00575312"/>
    <w:rsid w:val="005A2CB6"/>
    <w:rsid w:val="005B1C8B"/>
    <w:rsid w:val="005B4BDD"/>
    <w:rsid w:val="005C1936"/>
    <w:rsid w:val="005D109A"/>
    <w:rsid w:val="005E6953"/>
    <w:rsid w:val="00601786"/>
    <w:rsid w:val="006124F0"/>
    <w:rsid w:val="00630879"/>
    <w:rsid w:val="00635FE3"/>
    <w:rsid w:val="006401E6"/>
    <w:rsid w:val="00640228"/>
    <w:rsid w:val="0066009E"/>
    <w:rsid w:val="0068064A"/>
    <w:rsid w:val="00680B03"/>
    <w:rsid w:val="00681A26"/>
    <w:rsid w:val="006932E6"/>
    <w:rsid w:val="006A4081"/>
    <w:rsid w:val="006B0014"/>
    <w:rsid w:val="006B6EFA"/>
    <w:rsid w:val="006C00EE"/>
    <w:rsid w:val="006D0BD6"/>
    <w:rsid w:val="006F3F66"/>
    <w:rsid w:val="006F67F7"/>
    <w:rsid w:val="006F7685"/>
    <w:rsid w:val="00704F71"/>
    <w:rsid w:val="00707D7B"/>
    <w:rsid w:val="007110C4"/>
    <w:rsid w:val="00711DA3"/>
    <w:rsid w:val="00712E5A"/>
    <w:rsid w:val="00713146"/>
    <w:rsid w:val="00715FE0"/>
    <w:rsid w:val="00725F2C"/>
    <w:rsid w:val="007305C0"/>
    <w:rsid w:val="007317F5"/>
    <w:rsid w:val="00744E88"/>
    <w:rsid w:val="00751FEE"/>
    <w:rsid w:val="00752907"/>
    <w:rsid w:val="00757C1B"/>
    <w:rsid w:val="0078697C"/>
    <w:rsid w:val="007910EE"/>
    <w:rsid w:val="00794FEF"/>
    <w:rsid w:val="007A10EF"/>
    <w:rsid w:val="007B62AA"/>
    <w:rsid w:val="007C35C6"/>
    <w:rsid w:val="007C5B68"/>
    <w:rsid w:val="007D0586"/>
    <w:rsid w:val="007D5070"/>
    <w:rsid w:val="007E4020"/>
    <w:rsid w:val="007F071F"/>
    <w:rsid w:val="008000E0"/>
    <w:rsid w:val="0080423C"/>
    <w:rsid w:val="00806890"/>
    <w:rsid w:val="0081248D"/>
    <w:rsid w:val="0081487A"/>
    <w:rsid w:val="008201B8"/>
    <w:rsid w:val="00820C34"/>
    <w:rsid w:val="0083327A"/>
    <w:rsid w:val="00835274"/>
    <w:rsid w:val="00843E64"/>
    <w:rsid w:val="00844BBF"/>
    <w:rsid w:val="0085009D"/>
    <w:rsid w:val="0085168B"/>
    <w:rsid w:val="00865DA7"/>
    <w:rsid w:val="008862A1"/>
    <w:rsid w:val="008D09DA"/>
    <w:rsid w:val="0090193E"/>
    <w:rsid w:val="00902F08"/>
    <w:rsid w:val="0092469B"/>
    <w:rsid w:val="0092772E"/>
    <w:rsid w:val="0093026D"/>
    <w:rsid w:val="009400DB"/>
    <w:rsid w:val="00950185"/>
    <w:rsid w:val="00957590"/>
    <w:rsid w:val="00963FD4"/>
    <w:rsid w:val="00981EA3"/>
    <w:rsid w:val="00990569"/>
    <w:rsid w:val="009C1F5B"/>
    <w:rsid w:val="009C2843"/>
    <w:rsid w:val="009D286B"/>
    <w:rsid w:val="009E2FFC"/>
    <w:rsid w:val="009F665F"/>
    <w:rsid w:val="00A04189"/>
    <w:rsid w:val="00A11289"/>
    <w:rsid w:val="00A176A4"/>
    <w:rsid w:val="00A24D30"/>
    <w:rsid w:val="00A31C75"/>
    <w:rsid w:val="00A32FBD"/>
    <w:rsid w:val="00A41776"/>
    <w:rsid w:val="00A44C86"/>
    <w:rsid w:val="00A4761F"/>
    <w:rsid w:val="00A516E9"/>
    <w:rsid w:val="00A520F3"/>
    <w:rsid w:val="00A5348D"/>
    <w:rsid w:val="00A6206B"/>
    <w:rsid w:val="00A94433"/>
    <w:rsid w:val="00AA1352"/>
    <w:rsid w:val="00AA4F20"/>
    <w:rsid w:val="00AC6C43"/>
    <w:rsid w:val="00AE2165"/>
    <w:rsid w:val="00AE336E"/>
    <w:rsid w:val="00AF6E84"/>
    <w:rsid w:val="00B13E8E"/>
    <w:rsid w:val="00B1671C"/>
    <w:rsid w:val="00B32A04"/>
    <w:rsid w:val="00B3739F"/>
    <w:rsid w:val="00B409C2"/>
    <w:rsid w:val="00B510AB"/>
    <w:rsid w:val="00B712FE"/>
    <w:rsid w:val="00B74CBE"/>
    <w:rsid w:val="00B763A7"/>
    <w:rsid w:val="00B76E77"/>
    <w:rsid w:val="00B80E9B"/>
    <w:rsid w:val="00B9213E"/>
    <w:rsid w:val="00B9646D"/>
    <w:rsid w:val="00B9679A"/>
    <w:rsid w:val="00BA7D0F"/>
    <w:rsid w:val="00BE7B6F"/>
    <w:rsid w:val="00BF1C6F"/>
    <w:rsid w:val="00C00762"/>
    <w:rsid w:val="00C11350"/>
    <w:rsid w:val="00C26F6B"/>
    <w:rsid w:val="00C301EC"/>
    <w:rsid w:val="00C34CD2"/>
    <w:rsid w:val="00C41987"/>
    <w:rsid w:val="00C42EA9"/>
    <w:rsid w:val="00C45351"/>
    <w:rsid w:val="00C552BB"/>
    <w:rsid w:val="00C614AA"/>
    <w:rsid w:val="00C97BFD"/>
    <w:rsid w:val="00CA6239"/>
    <w:rsid w:val="00CC02AD"/>
    <w:rsid w:val="00CC349B"/>
    <w:rsid w:val="00CC3983"/>
    <w:rsid w:val="00CC6887"/>
    <w:rsid w:val="00CD1645"/>
    <w:rsid w:val="00CD4670"/>
    <w:rsid w:val="00CF002D"/>
    <w:rsid w:val="00CF338F"/>
    <w:rsid w:val="00D21BEC"/>
    <w:rsid w:val="00D34BFA"/>
    <w:rsid w:val="00D50234"/>
    <w:rsid w:val="00D52690"/>
    <w:rsid w:val="00D63B27"/>
    <w:rsid w:val="00D706BC"/>
    <w:rsid w:val="00D71626"/>
    <w:rsid w:val="00D84CBE"/>
    <w:rsid w:val="00D9402A"/>
    <w:rsid w:val="00D9603D"/>
    <w:rsid w:val="00D9689C"/>
    <w:rsid w:val="00DA0C53"/>
    <w:rsid w:val="00DB20B9"/>
    <w:rsid w:val="00DB58A3"/>
    <w:rsid w:val="00DB5C57"/>
    <w:rsid w:val="00DB7BEF"/>
    <w:rsid w:val="00DC4664"/>
    <w:rsid w:val="00DD49E2"/>
    <w:rsid w:val="00E01CD1"/>
    <w:rsid w:val="00E04B58"/>
    <w:rsid w:val="00E10448"/>
    <w:rsid w:val="00E1421C"/>
    <w:rsid w:val="00E161C1"/>
    <w:rsid w:val="00E202BE"/>
    <w:rsid w:val="00E2475D"/>
    <w:rsid w:val="00E34667"/>
    <w:rsid w:val="00E46137"/>
    <w:rsid w:val="00E5209F"/>
    <w:rsid w:val="00E700C9"/>
    <w:rsid w:val="00E7331C"/>
    <w:rsid w:val="00E74C04"/>
    <w:rsid w:val="00E76B37"/>
    <w:rsid w:val="00E96B6E"/>
    <w:rsid w:val="00EA2AC9"/>
    <w:rsid w:val="00EA350D"/>
    <w:rsid w:val="00EA5481"/>
    <w:rsid w:val="00EB6AD8"/>
    <w:rsid w:val="00EB7A48"/>
    <w:rsid w:val="00EC1CB5"/>
    <w:rsid w:val="00EC4FB2"/>
    <w:rsid w:val="00ED62D7"/>
    <w:rsid w:val="00F1074A"/>
    <w:rsid w:val="00F22303"/>
    <w:rsid w:val="00F3255E"/>
    <w:rsid w:val="00F33F6F"/>
    <w:rsid w:val="00F370FA"/>
    <w:rsid w:val="00F44D3E"/>
    <w:rsid w:val="00F473C9"/>
    <w:rsid w:val="00F47577"/>
    <w:rsid w:val="00F556DA"/>
    <w:rsid w:val="00F76469"/>
    <w:rsid w:val="00F818DC"/>
    <w:rsid w:val="00F85CB6"/>
    <w:rsid w:val="00FB3ECC"/>
    <w:rsid w:val="00FB6D1C"/>
    <w:rsid w:val="00FC5C0B"/>
    <w:rsid w:val="00FD7D75"/>
    <w:rsid w:val="00FE36A5"/>
    <w:rsid w:val="00FF40F1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6F225E"/>
  <w15:docId w15:val="{DDAB9969-17A1-4F31-AAF7-8EF46EF7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E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6EFA"/>
  </w:style>
  <w:style w:type="paragraph" w:styleId="a5">
    <w:name w:val="footer"/>
    <w:basedOn w:val="a"/>
    <w:link w:val="a6"/>
    <w:uiPriority w:val="99"/>
    <w:unhideWhenUsed/>
    <w:rsid w:val="006B6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6EFA"/>
  </w:style>
  <w:style w:type="paragraph" w:styleId="a7">
    <w:name w:val="List Paragraph"/>
    <w:basedOn w:val="a"/>
    <w:uiPriority w:val="34"/>
    <w:qFormat/>
    <w:rsid w:val="006B6EF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20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01B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195D06"/>
    <w:rPr>
      <w:b/>
      <w:bCs/>
    </w:rPr>
  </w:style>
  <w:style w:type="character" w:styleId="ab">
    <w:name w:val="Hyperlink"/>
    <w:basedOn w:val="a0"/>
    <w:uiPriority w:val="99"/>
    <w:unhideWhenUsed/>
    <w:rsid w:val="00074FC2"/>
    <w:rPr>
      <w:color w:val="0000FF" w:themeColor="hyperlink"/>
      <w:u w:val="single"/>
    </w:rPr>
  </w:style>
  <w:style w:type="table" w:styleId="ac">
    <w:name w:val="Table Grid"/>
    <w:basedOn w:val="a1"/>
    <w:uiPriority w:val="59"/>
    <w:unhideWhenUsed/>
    <w:rsid w:val="00496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市橋正一</dc:creator>
  <cp:lastModifiedBy>水野 吉近</cp:lastModifiedBy>
  <cp:revision>8</cp:revision>
  <cp:lastPrinted>2020-07-08T12:40:00Z</cp:lastPrinted>
  <dcterms:created xsi:type="dcterms:W3CDTF">2022-05-28T15:00:00Z</dcterms:created>
  <dcterms:modified xsi:type="dcterms:W3CDTF">2022-05-29T11:06:00Z</dcterms:modified>
</cp:coreProperties>
</file>