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262B" w14:textId="22CCDCA1" w:rsidR="00902F08" w:rsidRPr="00902F08" w:rsidRDefault="00C97BFD" w:rsidP="00902F08">
      <w:pPr>
        <w:rPr>
          <w:sz w:val="24"/>
          <w:szCs w:val="24"/>
        </w:rPr>
      </w:pPr>
      <w:r w:rsidRPr="00C97BF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A228AF" wp14:editId="2838CB21">
                <wp:simplePos x="0" y="0"/>
                <wp:positionH relativeFrom="column">
                  <wp:posOffset>-57150</wp:posOffset>
                </wp:positionH>
                <wp:positionV relativeFrom="paragraph">
                  <wp:posOffset>-234950</wp:posOffset>
                </wp:positionV>
                <wp:extent cx="1149350" cy="209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55D9" w14:textId="2F2F8BA4" w:rsidR="00C97BFD" w:rsidRPr="00C97BFD" w:rsidRDefault="00C97BFD">
                            <w:pPr>
                              <w:rPr>
                                <w:sz w:val="22"/>
                              </w:rPr>
                            </w:pPr>
                            <w:r w:rsidRPr="00C97BFD">
                              <w:rPr>
                                <w:rFonts w:hint="eastAsia"/>
                                <w:sz w:val="22"/>
                              </w:rPr>
                              <w:t>2020.2.20</w:t>
                            </w:r>
                            <w:r w:rsidRPr="00C97BFD">
                              <w:rPr>
                                <w:rFonts w:hint="eastAsia"/>
                                <w:sz w:val="22"/>
                              </w:rPr>
                              <w:t>改定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-18.5pt;width:90.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" stroked="f">
                <v:textbox inset=",0,,0">
                  <w:txbxContent>
                    <w:p w14:paraId="5C3755D9" w14:textId="2F2F8BA4" w:rsidR="00C97BFD" w:rsidRPr="00C97BFD" w:rsidRDefault="00C97BFD">
                      <w:pPr>
                        <w:rPr>
                          <w:sz w:val="22"/>
                        </w:rPr>
                      </w:pPr>
                      <w:r w:rsidRPr="00C97BFD">
                        <w:rPr>
                          <w:rFonts w:hint="eastAsia"/>
                          <w:sz w:val="22"/>
                        </w:rPr>
                        <w:t>2020.2.20</w:t>
                      </w:r>
                      <w:r w:rsidRPr="00C97BFD">
                        <w:rPr>
                          <w:rFonts w:hint="eastAsia"/>
                          <w:sz w:val="22"/>
                        </w:rPr>
                        <w:t>改定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50BC" wp14:editId="06F4890B">
                <wp:simplePos x="0" y="0"/>
                <wp:positionH relativeFrom="column">
                  <wp:posOffset>-69850</wp:posOffset>
                </wp:positionH>
                <wp:positionV relativeFrom="paragraph">
                  <wp:posOffset>6350</wp:posOffset>
                </wp:positionV>
                <wp:extent cx="6949440" cy="9759950"/>
                <wp:effectExtent l="0" t="0" r="22860" b="1270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5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CC2C" w14:textId="77777777" w:rsidR="00115144" w:rsidRDefault="00950185" w:rsidP="00C97B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0A6C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3B27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安否確認カード</w:t>
                            </w:r>
                            <w:r w:rsidR="00CC02AD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="00EC4FB2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(被災状況調査)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10C4" w:rsidRPr="00711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※震度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74C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以上で報告</w:t>
                            </w:r>
                          </w:p>
                          <w:p w14:paraId="0B587DF1" w14:textId="77777777" w:rsidR="00115144" w:rsidRPr="000A6C72" w:rsidRDefault="00D34BFA" w:rsidP="00C97BFD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0A6C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※発災後３時間を目処に報告</w:t>
                            </w:r>
                          </w:p>
                          <w:p w14:paraId="5CE444BD" w14:textId="6014DB89" w:rsidR="00843E64" w:rsidRDefault="00794FEF" w:rsidP="006F3F6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報告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日時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43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6F3F66" w:rsidRPr="006F3F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AM PM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時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F3511" w:rsidRPr="00F44D3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　　　）報</w:t>
                            </w:r>
                            <w:r w:rsidRPr="000D32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322D" w:rsidRPr="000D32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F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※状況が変わり次第随時報告</w:t>
                            </w:r>
                          </w:p>
                          <w:p w14:paraId="3C2DFDB9" w14:textId="77777777" w:rsidR="00115144" w:rsidRPr="00AC6C43" w:rsidRDefault="00AC6C43" w:rsidP="00115144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6B6DBC" w14:textId="77777777" w:rsidR="007B62AA" w:rsidRDefault="00355443" w:rsidP="00115144">
                            <w:pPr>
                              <w:ind w:firstLineChars="300" w:firstLine="72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193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自治会名</w:t>
                            </w:r>
                            <w:r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63433"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C00EE" w:rsidRPr="006C00E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記載者</w:t>
                            </w:r>
                            <w:r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E76B3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C00E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6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35DA2BB" w14:textId="77777777" w:rsidR="00115144" w:rsidRPr="007F071F" w:rsidRDefault="00115144" w:rsidP="00E2475D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38CD2D" w14:textId="22F5B3AC" w:rsidR="00794FEF" w:rsidRDefault="00794FE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731B1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安否情報及び被災状況</w:t>
                            </w:r>
                            <w:r w:rsidR="003B3D6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021C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※印は事前に記載しておく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2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1134"/>
                              <w:gridCol w:w="2268"/>
                              <w:gridCol w:w="1232"/>
                              <w:gridCol w:w="2447"/>
                              <w:gridCol w:w="10"/>
                              <w:gridCol w:w="1142"/>
                            </w:tblGrid>
                            <w:tr w:rsidR="00C301EC" w14:paraId="6468816E" w14:textId="77777777" w:rsidTr="000D35B1">
                              <w:tc>
                                <w:tcPr>
                                  <w:tcW w:w="2140" w:type="dxa"/>
                                  <w:vMerge w:val="restart"/>
                                </w:tcPr>
                                <w:p w14:paraId="55EE4945" w14:textId="77777777" w:rsidR="00021CA9" w:rsidRDefault="00B1671C" w:rsidP="00C30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C301E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自治会加入戸数</w:t>
                                  </w:r>
                                </w:p>
                                <w:p w14:paraId="41E5D25B" w14:textId="77777777" w:rsidR="00021CA9" w:rsidRDefault="00021CA9" w:rsidP="00C30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8278C2" w14:textId="317DCB1D" w:rsidR="00021CA9" w:rsidRPr="00021CA9" w:rsidRDefault="00021CA9" w:rsidP="00C30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535F84C4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12752853" w14:textId="5AC43F46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14B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無事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戸数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3398B8D1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04F6FA67" w14:textId="7CF28C9C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14B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全壊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戸数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11F0F80B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35B1" w14:paraId="6818E20A" w14:textId="77777777" w:rsidTr="000D35B1">
                              <w:tc>
                                <w:tcPr>
                                  <w:tcW w:w="2140" w:type="dxa"/>
                                  <w:vMerge/>
                                </w:tcPr>
                                <w:p w14:paraId="4438DDDD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54A44F36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SmallGap" w:sz="4" w:space="0" w:color="auto"/>
                                    <w:bottom w:val="double" w:sz="4" w:space="0" w:color="auto"/>
                                  </w:tcBorders>
                                </w:tcPr>
                                <w:p w14:paraId="3E7FA1FC" w14:textId="62C228AB" w:rsidR="000D35B1" w:rsidRDefault="003775A7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14B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半壊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戸数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dashSmallGap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1761272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dashSmallGap" w:sz="4" w:space="0" w:color="auto"/>
                                    <w:bottom w:val="double" w:sz="4" w:space="0" w:color="auto"/>
                                  </w:tcBorders>
                                </w:tcPr>
                                <w:p w14:paraId="69AE6758" w14:textId="4C052250" w:rsidR="000D35B1" w:rsidRDefault="001414BB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火災戸数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dashSmallGap" w:sz="4" w:space="0" w:color="auto"/>
                                    <w:bottom w:val="double" w:sz="4" w:space="0" w:color="auto"/>
                                  </w:tcBorders>
                                </w:tcPr>
                                <w:p w14:paraId="62BF8331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01EC" w14:paraId="6310B3F3" w14:textId="77777777" w:rsidTr="000D35B1"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83A4516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E791498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617B627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確認戸数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66B3D314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BB58919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安否不明戸数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E594DF7" w14:textId="77777777"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75F" w14:paraId="67D76350" w14:textId="77777777" w:rsidTr="000D35B1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2D46C76" w14:textId="77777777" w:rsidR="0049675F" w:rsidRDefault="00B1671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0664C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自治会加入者数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7A51B604" w14:textId="77777777"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2BC0BEC6" w14:textId="77777777" w:rsidR="0049675F" w:rsidRDefault="000664C0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C638D92" w14:textId="77777777"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323AD323" w14:textId="77777777" w:rsidR="0049675F" w:rsidRDefault="000664C0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安否不明者数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5C2A8EE" w14:textId="77777777"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340D" w14:paraId="7BEBF5C9" w14:textId="77777777" w:rsidTr="000D35B1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D09DE63" w14:textId="77777777" w:rsidR="0042340D" w:rsidRDefault="00B1671C" w:rsidP="00C301EC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要援護者数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0EA54C24" w14:textId="77777777"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7666C230" w14:textId="77777777"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確認者数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F34A5B8" w14:textId="77777777"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01C66E79" w14:textId="77777777"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安否不明者数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3488B747" w14:textId="77777777"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35B1" w14:paraId="392E1913" w14:textId="7041B349" w:rsidTr="000D35B1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6410C71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手当必要者数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8871E99" w14:textId="77777777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2AD9B5D" w14:textId="03013512" w:rsidR="000D35B1" w:rsidRDefault="000D35B1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重症者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A81B043" w14:textId="608FBDBD" w:rsidR="000D35B1" w:rsidRDefault="000D35B1" w:rsidP="000D35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CCA3ACC" w14:textId="7FFE79B3" w:rsidR="000D35B1" w:rsidRDefault="000D35B1" w:rsidP="000D35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軽傷者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387FE2B" w14:textId="77777777" w:rsidR="000D35B1" w:rsidRDefault="000D35B1" w:rsidP="000D35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4C306" w14:textId="77777777" w:rsidR="00BE7B6F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・全壊とは被災し中に入れない状態、半壊とは被災したが中に入れる状態（いずれも目視判断）</w:t>
                            </w:r>
                          </w:p>
                          <w:p w14:paraId="583A7DD7" w14:textId="77777777" w:rsidR="00794FEF" w:rsidRDefault="00C301EC" w:rsidP="00BE7B6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・自治会加入者の安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確認は、世帯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者が家族の安否を確認し、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防災隊員に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報告してもらう</w:t>
                            </w:r>
                          </w:p>
                          <w:p w14:paraId="56FA97F1" w14:textId="77777777" w:rsidR="00B1671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・要援護者とは、家族調査カードに要援護者として記載がある者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のこと</w:t>
                            </w:r>
                          </w:p>
                          <w:p w14:paraId="66A3D589" w14:textId="24989407" w:rsidR="00045DD0" w:rsidRDefault="00C301EC" w:rsidP="00B167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775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重症</w:t>
                            </w:r>
                            <w:r w:rsidR="00402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="003B3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（重体や重傷）</w:t>
                            </w:r>
                            <w:r w:rsidR="00402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がいる場合は、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まず現場から救急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119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に救助を要請する</w:t>
                            </w:r>
                          </w:p>
                          <w:p w14:paraId="0E1B1290" w14:textId="77777777" w:rsidR="00396D6F" w:rsidRPr="00B1671C" w:rsidRDefault="00396D6F" w:rsidP="00B167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3D292" w14:textId="77777777" w:rsidR="00DB58A3" w:rsidRPr="007F071F" w:rsidRDefault="001731B1" w:rsidP="00DB58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鷺山</w:t>
                            </w:r>
                            <w:r w:rsidR="00FC5C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自主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防災隊本部への</w:t>
                            </w:r>
                            <w:r w:rsidR="00045DD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要請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14:paraId="76AFA011" w14:textId="177DBB1D" w:rsidR="00DB58A3" w:rsidRDefault="00B712FE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例）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家屋の下敷きによる</w:t>
                            </w:r>
                            <w:r w:rsidR="00420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不明者多数。他の自治会からの救助応援が欲しい。</w:t>
                            </w:r>
                          </w:p>
                          <w:p w14:paraId="4A9CA3D6" w14:textId="188A22FB"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4625BA" w14:textId="77777777"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23A5E" w14:textId="51A67B34"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D16376" w14:textId="4DE1A372" w:rsidR="00B712FE" w:rsidRDefault="00B712FE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61445" w14:textId="77777777" w:rsidR="00DB58A3" w:rsidRDefault="00DB58A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E47919" w14:textId="77777777" w:rsidR="00AC6C43" w:rsidRPr="007F071F" w:rsidRDefault="001731B1" w:rsidP="000210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現時点で</w:t>
                            </w:r>
                            <w:r w:rsidR="00725F2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可能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住民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981EA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予め</w:t>
                            </w:r>
                            <w:r w:rsidR="000A722D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記載されたリストに</w:t>
                            </w:r>
                            <w:r w:rsidR="00EB7A48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可能なら○を付すなどでも可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1306B2B7" w14:textId="77777777" w:rsidR="00AC6C43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14:paraId="0302C910" w14:textId="77777777"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E80F3B" w14:textId="77777777" w:rsidR="00AC6C43" w:rsidRDefault="00AC6C4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9D088E" w14:textId="77777777" w:rsidR="00AC6C43" w:rsidRDefault="00AC6C4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DE9F4" w14:textId="77777777" w:rsidR="00725F2C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介護職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14:paraId="19E52297" w14:textId="77777777"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6CB262" w14:textId="4364AC20"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2C12B5" w14:textId="77777777" w:rsidR="00A24D30" w:rsidRDefault="00A24D30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A913C" w14:textId="5B96A59F" w:rsidR="00064B90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64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特記事項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（医療介護職以外のボランティアの有無など）</w:t>
                            </w:r>
                          </w:p>
                          <w:p w14:paraId="15E9A814" w14:textId="77777777" w:rsidR="00A24D30" w:rsidRPr="00A24D30" w:rsidRDefault="00A24D30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A3A58" w14:textId="0276ABC1" w:rsidR="005E6953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A7BF31" w14:textId="77777777" w:rsidR="00396D6F" w:rsidRDefault="00396D6F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1CE32A" w14:textId="77777777" w:rsidR="00063433" w:rsidRPr="007F071F" w:rsidRDefault="007F071F" w:rsidP="003F49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349B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道路</w:t>
                            </w:r>
                            <w:r w:rsidR="003F497E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崩壊</w:t>
                            </w:r>
                            <w:r w:rsidR="002169F9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FB3EC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、車両不通ケ所、がけ崩れケ所など</w:t>
                            </w:r>
                            <w:r w:rsidR="00064B9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別添地図中に書き込んで下さい</w:t>
                            </w:r>
                          </w:p>
                          <w:p w14:paraId="747B4177" w14:textId="77777777" w:rsidR="00C97BFD" w:rsidRDefault="00C97BFD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50BC" id="_x0000_s1027" type="#_x0000_t202" style="position:absolute;left:0;text-align:left;margin-left:-5.5pt;margin-top:.5pt;width:547.2pt;height:7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">
                <v:textbox>
                  <w:txbxContent>
                    <w:p w14:paraId="374FCC2C" w14:textId="77777777" w:rsidR="00115144" w:rsidRDefault="00950185" w:rsidP="00C97BFD"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0A6C7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63B27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>安否確認カード</w:t>
                      </w:r>
                      <w:r w:rsidR="00CC02AD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="00EC4FB2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>(被災状況調査)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10C4" w:rsidRPr="00711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※震度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E74C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以上で報告</w:t>
                      </w:r>
                    </w:p>
                    <w:p w14:paraId="0B587DF1" w14:textId="77777777" w:rsidR="00115144" w:rsidRPr="000A6C72" w:rsidRDefault="00D34BFA" w:rsidP="00C97BFD">
                      <w:pPr>
                        <w:adjustRightInd w:val="0"/>
                        <w:snapToGrid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0A6C72">
                        <w:rPr>
                          <w:rFonts w:hint="eastAsia"/>
                          <w:sz w:val="24"/>
                          <w:szCs w:val="24"/>
                        </w:rPr>
                        <w:t>※発災後３時間を目処に報告</w:t>
                      </w:r>
                    </w:p>
                    <w:p w14:paraId="5CE444BD" w14:textId="6014DB89" w:rsidR="00843E64" w:rsidRDefault="00794FEF" w:rsidP="006F3F6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報告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日時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6343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6F3F66" w:rsidRPr="006F3F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AM PM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時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3F3511" w:rsidRPr="00F44D3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（　　　）報</w:t>
                      </w:r>
                      <w:r w:rsidRPr="000D322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D322D" w:rsidRPr="000D322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3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4FEF">
                        <w:rPr>
                          <w:rFonts w:hint="eastAsia"/>
                          <w:sz w:val="24"/>
                          <w:szCs w:val="24"/>
                        </w:rPr>
                        <w:t>※状況が変わり次第随時報告</w:t>
                      </w:r>
                    </w:p>
                    <w:p w14:paraId="3C2DFDB9" w14:textId="77777777" w:rsidR="00115144" w:rsidRPr="00AC6C43" w:rsidRDefault="00AC6C43" w:rsidP="00115144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B6B6DBC" w14:textId="77777777" w:rsidR="007B62AA" w:rsidRDefault="00355443" w:rsidP="00115144">
                      <w:pPr>
                        <w:ind w:firstLineChars="300" w:firstLine="723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C193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自治会名</w:t>
                      </w:r>
                      <w:r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063433"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6C00EE" w:rsidRPr="006C00E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記載者</w:t>
                      </w:r>
                      <w:r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E76B3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C00E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6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735DA2BB" w14:textId="77777777" w:rsidR="00115144" w:rsidRPr="007F071F" w:rsidRDefault="00115144" w:rsidP="00E2475D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38CD2D" w14:textId="22F5B3AC" w:rsidR="00794FEF" w:rsidRDefault="00794FEF" w:rsidP="007305C0">
                      <w:pPr>
                        <w:rPr>
                          <w:sz w:val="24"/>
                          <w:szCs w:val="24"/>
                        </w:rPr>
                      </w:pP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1731B1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安否情報及び被災状況</w:t>
                      </w:r>
                      <w:r w:rsidR="003B3D6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021C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BE7B6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※印は事前に記載しておく</w:t>
                      </w:r>
                    </w:p>
                    <w:tbl>
                      <w:tblPr>
                        <w:tblStyle w:val="ac"/>
                        <w:tblW w:w="0" w:type="auto"/>
                        <w:tblInd w:w="236" w:type="dxa"/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1134"/>
                        <w:gridCol w:w="2268"/>
                        <w:gridCol w:w="1232"/>
                        <w:gridCol w:w="2447"/>
                        <w:gridCol w:w="10"/>
                        <w:gridCol w:w="1142"/>
                      </w:tblGrid>
                      <w:tr w:rsidR="00C301EC" w14:paraId="6468816E" w14:textId="77777777" w:rsidTr="000D35B1">
                        <w:tc>
                          <w:tcPr>
                            <w:tcW w:w="2140" w:type="dxa"/>
                            <w:vMerge w:val="restart"/>
                          </w:tcPr>
                          <w:p w14:paraId="55EE4945" w14:textId="77777777" w:rsidR="00021CA9" w:rsidRDefault="00B1671C" w:rsidP="00C30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自治会加入戸数</w:t>
                            </w:r>
                          </w:p>
                          <w:p w14:paraId="41E5D25B" w14:textId="77777777" w:rsidR="00021CA9" w:rsidRDefault="00021CA9" w:rsidP="00C30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8278C2" w14:textId="317DCB1D" w:rsidR="00021CA9" w:rsidRPr="00021CA9" w:rsidRDefault="00021CA9" w:rsidP="00C30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535F84C4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12752853" w14:textId="5AC43F46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14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無事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戸数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3398B8D1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bottom w:val="dashSmallGap" w:sz="4" w:space="0" w:color="auto"/>
                            </w:tcBorders>
                          </w:tcPr>
                          <w:p w14:paraId="04F6FA67" w14:textId="7CF28C9C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14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戸数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11F0F80B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35B1" w14:paraId="6818E20A" w14:textId="77777777" w:rsidTr="000D35B1">
                        <w:tc>
                          <w:tcPr>
                            <w:tcW w:w="2140" w:type="dxa"/>
                            <w:vMerge/>
                          </w:tcPr>
                          <w:p w14:paraId="4438DDDD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54A44F36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SmallGap" w:sz="4" w:space="0" w:color="auto"/>
                              <w:bottom w:val="double" w:sz="4" w:space="0" w:color="auto"/>
                            </w:tcBorders>
                          </w:tcPr>
                          <w:p w14:paraId="3E7FA1FC" w14:textId="62C228AB" w:rsidR="000D35B1" w:rsidRDefault="003775A7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14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半壊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戸数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dashSmallGap" w:sz="4" w:space="0" w:color="auto"/>
                              <w:bottom w:val="double" w:sz="4" w:space="0" w:color="auto"/>
                            </w:tcBorders>
                          </w:tcPr>
                          <w:p w14:paraId="41761272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dashSmallGap" w:sz="4" w:space="0" w:color="auto"/>
                              <w:bottom w:val="double" w:sz="4" w:space="0" w:color="auto"/>
                            </w:tcBorders>
                          </w:tcPr>
                          <w:p w14:paraId="69AE6758" w14:textId="4C052250" w:rsidR="000D35B1" w:rsidRDefault="001414BB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火災戸数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dashSmallGap" w:sz="4" w:space="0" w:color="auto"/>
                              <w:bottom w:val="double" w:sz="4" w:space="0" w:color="auto"/>
                            </w:tcBorders>
                          </w:tcPr>
                          <w:p w14:paraId="62BF8331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01EC" w14:paraId="6310B3F3" w14:textId="77777777" w:rsidTr="000D35B1">
                        <w:tc>
                          <w:tcPr>
                            <w:tcW w:w="2140" w:type="dxa"/>
                            <w:vMerge/>
                            <w:tcBorders>
                              <w:bottom w:val="double" w:sz="4" w:space="0" w:color="auto"/>
                            </w:tcBorders>
                          </w:tcPr>
                          <w:p w14:paraId="183A4516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double" w:sz="4" w:space="0" w:color="auto"/>
                            </w:tcBorders>
                          </w:tcPr>
                          <w:p w14:paraId="0E791498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617B627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確認戸数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66B3D314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BB58919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安否不明戸数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E594DF7" w14:textId="77777777"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75F" w14:paraId="67D76350" w14:textId="77777777" w:rsidTr="000D35B1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2D46C76" w14:textId="77777777" w:rsidR="0049675F" w:rsidRDefault="00B1671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0664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自治会加入者数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7A51B604" w14:textId="77777777"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2BC0BEC6" w14:textId="77777777" w:rsidR="0049675F" w:rsidRDefault="000664C0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C638D92" w14:textId="77777777"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323AD323" w14:textId="77777777" w:rsidR="0049675F" w:rsidRDefault="000664C0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安否不明者数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15C2A8EE" w14:textId="77777777"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2340D" w14:paraId="7BEBF5C9" w14:textId="77777777" w:rsidTr="000D35B1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4D09DE63" w14:textId="77777777" w:rsidR="0042340D" w:rsidRDefault="00B1671C" w:rsidP="00C301E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要援護者数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0EA54C24" w14:textId="77777777"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7666C230" w14:textId="77777777"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確認者数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F34A5B8" w14:textId="77777777"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01C66E79" w14:textId="77777777"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安否不明者数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3488B747" w14:textId="77777777"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35B1" w14:paraId="392E1913" w14:textId="7041B349" w:rsidTr="000D35B1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</w:tcBorders>
                          </w:tcPr>
                          <w:p w14:paraId="26410C71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手当必要者数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</w:tcPr>
                          <w:p w14:paraId="28871E99" w14:textId="77777777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</w:tcBorders>
                          </w:tcPr>
                          <w:p w14:paraId="62AD9B5D" w14:textId="03013512" w:rsidR="000D35B1" w:rsidRDefault="000D35B1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重症者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double" w:sz="4" w:space="0" w:color="auto"/>
                            </w:tcBorders>
                          </w:tcPr>
                          <w:p w14:paraId="3A81B043" w14:textId="608FBDBD" w:rsidR="000D35B1" w:rsidRDefault="000D35B1" w:rsidP="000D35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double" w:sz="4" w:space="0" w:color="auto"/>
                            </w:tcBorders>
                          </w:tcPr>
                          <w:p w14:paraId="7CCA3ACC" w14:textId="7FFE79B3" w:rsidR="000D35B1" w:rsidRDefault="000D35B1" w:rsidP="000D35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軽傷者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2387FE2B" w14:textId="77777777" w:rsidR="000D35B1" w:rsidRDefault="000D35B1" w:rsidP="000D35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884C306" w14:textId="77777777" w:rsidR="00BE7B6F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E7B6F">
                        <w:rPr>
                          <w:rFonts w:hint="eastAsia"/>
                          <w:sz w:val="24"/>
                          <w:szCs w:val="24"/>
                        </w:rPr>
                        <w:t>・全壊とは被災し中に入れない状態、半壊とは被災したが中に入れる状態（いずれも目視判断）</w:t>
                      </w:r>
                    </w:p>
                    <w:p w14:paraId="583A7DD7" w14:textId="77777777" w:rsidR="00794FEF" w:rsidRDefault="00C301EC" w:rsidP="00BE7B6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・自治会加入者の安</w:t>
                      </w:r>
                      <w:r w:rsidR="00E74C04"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確認は、世帯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生存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者が家族の安否を確認し、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防災隊員に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報告してもらう</w:t>
                      </w:r>
                    </w:p>
                    <w:p w14:paraId="56FA97F1" w14:textId="77777777" w:rsidR="00B1671C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・要援護者とは、家族調査カードに要援護者として記載がある者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のこと</w:t>
                      </w:r>
                    </w:p>
                    <w:p w14:paraId="66A3D589" w14:textId="24989407" w:rsidR="00045DD0" w:rsidRDefault="00C301EC" w:rsidP="00B167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3775A7">
                        <w:rPr>
                          <w:rFonts w:hint="eastAsia"/>
                          <w:sz w:val="24"/>
                          <w:szCs w:val="24"/>
                        </w:rPr>
                        <w:t>重症</w:t>
                      </w:r>
                      <w:r w:rsidR="0040247E"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  <w:r w:rsidR="003B3D67">
                        <w:rPr>
                          <w:rFonts w:hint="eastAsia"/>
                          <w:sz w:val="24"/>
                          <w:szCs w:val="24"/>
                        </w:rPr>
                        <w:t>（重体や重傷）</w:t>
                      </w:r>
                      <w:r w:rsidR="0040247E">
                        <w:rPr>
                          <w:rFonts w:hint="eastAsia"/>
                          <w:sz w:val="24"/>
                          <w:szCs w:val="24"/>
                        </w:rPr>
                        <w:t>がいる場合は、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まず現場から救急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119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に救助を要請する</w:t>
                      </w:r>
                    </w:p>
                    <w:p w14:paraId="0E1B1290" w14:textId="77777777" w:rsidR="00396D6F" w:rsidRPr="00B1671C" w:rsidRDefault="00396D6F" w:rsidP="00B167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3643D292" w14:textId="77777777" w:rsidR="00DB58A3" w:rsidRPr="007F071F" w:rsidRDefault="001731B1" w:rsidP="00DB58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鷺山</w:t>
                      </w:r>
                      <w:r w:rsidR="00FC5C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自主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防災隊本部への</w:t>
                      </w:r>
                      <w:r w:rsidR="00045DD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要請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  <w:p w14:paraId="76AFA011" w14:textId="177DBB1D" w:rsidR="00DB58A3" w:rsidRDefault="00B712FE" w:rsidP="000210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例）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家屋の下敷きによる</w:t>
                      </w:r>
                      <w:r w:rsidR="00420F69">
                        <w:rPr>
                          <w:rFonts w:hint="eastAsia"/>
                          <w:sz w:val="24"/>
                          <w:szCs w:val="24"/>
                        </w:rPr>
                        <w:t>安否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不明者多数。他の自治会からの救助応援が欲しい。</w:t>
                      </w:r>
                    </w:p>
                    <w:p w14:paraId="4A9CA3D6" w14:textId="188A22FB"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4625BA" w14:textId="77777777"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223A5E" w14:textId="51A67B34"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D16376" w14:textId="4DE1A372" w:rsidR="00B712FE" w:rsidRDefault="00B712FE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61445" w14:textId="77777777" w:rsidR="00DB58A3" w:rsidRDefault="00DB58A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E47919" w14:textId="77777777" w:rsidR="00AC6C43" w:rsidRPr="007F071F" w:rsidRDefault="001731B1" w:rsidP="000210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現時点で</w:t>
                      </w:r>
                      <w:r w:rsidR="00725F2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ボランティア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可能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住民</w:t>
                      </w:r>
                      <w:r w:rsidRPr="007F071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981EA3" w:rsidRPr="007F071F">
                        <w:rPr>
                          <w:rFonts w:hint="eastAsia"/>
                          <w:b/>
                          <w:sz w:val="22"/>
                        </w:rPr>
                        <w:t>予め</w:t>
                      </w:r>
                      <w:r w:rsidR="000A722D" w:rsidRPr="007F071F">
                        <w:rPr>
                          <w:rFonts w:hint="eastAsia"/>
                          <w:b/>
                          <w:sz w:val="22"/>
                        </w:rPr>
                        <w:t>記載されたリストに</w:t>
                      </w:r>
                      <w:r w:rsidR="00EB7A48" w:rsidRPr="007F071F">
                        <w:rPr>
                          <w:rFonts w:hint="eastAsia"/>
                          <w:b/>
                          <w:sz w:val="22"/>
                        </w:rPr>
                        <w:t>可能なら○を付すなどでも可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  <w:p w14:paraId="1306B2B7" w14:textId="77777777" w:rsidR="00AC6C43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14:paraId="0302C910" w14:textId="77777777"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E80F3B" w14:textId="77777777" w:rsidR="00AC6C43" w:rsidRDefault="00AC6C4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9D088E" w14:textId="77777777" w:rsidR="00AC6C43" w:rsidRDefault="00AC6C4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5DE9F4" w14:textId="77777777" w:rsidR="00725F2C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介護職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14:paraId="19E52297" w14:textId="77777777"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6CB262" w14:textId="4364AC20"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2C12B5" w14:textId="77777777" w:rsidR="00A24D30" w:rsidRDefault="00A24D30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4A913C" w14:textId="5B96A59F" w:rsidR="00064B90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76469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特記事項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（医療介護職以外のボランティアの有無など）</w:t>
                      </w:r>
                    </w:p>
                    <w:p w14:paraId="15E9A814" w14:textId="77777777" w:rsidR="00A24D30" w:rsidRPr="00A24D30" w:rsidRDefault="00A24D30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7A3A58" w14:textId="0276ABC1" w:rsidR="005E6953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A7BF31" w14:textId="77777777" w:rsidR="00396D6F" w:rsidRDefault="00396D6F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1CE32A" w14:textId="77777777" w:rsidR="00063433" w:rsidRPr="007F071F" w:rsidRDefault="007F071F" w:rsidP="003F49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C349B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道路</w:t>
                      </w:r>
                      <w:r w:rsidR="003F497E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崩壊</w:t>
                      </w:r>
                      <w:r w:rsidR="002169F9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FB3EC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所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、車両不通ケ所、がけ崩れケ所など</w:t>
                      </w:r>
                      <w:r w:rsidR="00064B9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別添地図中に書き込んで下さい</w:t>
                      </w:r>
                    </w:p>
                    <w:p w14:paraId="747B4177" w14:textId="77777777" w:rsidR="00C97BFD" w:rsidRDefault="00C97BFD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2BF8" wp14:editId="137C95C0">
                <wp:simplePos x="0" y="0"/>
                <wp:positionH relativeFrom="column">
                  <wp:posOffset>1206500</wp:posOffset>
                </wp:positionH>
                <wp:positionV relativeFrom="paragraph">
                  <wp:posOffset>-8363585</wp:posOffset>
                </wp:positionV>
                <wp:extent cx="2051050" cy="254000"/>
                <wp:effectExtent l="0" t="0" r="254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627" w14:textId="77777777"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2BF8" id="テキスト ボックス 8" o:spid="_x0000_s1028" type="#_x0000_t202" style="position:absolute;left:0;text-align:left;margin-left:95pt;margin-top:-658.55pt;width:161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" fillcolor="white [3201]" strokeweight=".5pt">
                <v:textbox>
                  <w:txbxContent>
                    <w:p w14:paraId="1C4FE627" w14:textId="77777777" w:rsidR="009C2843" w:rsidRDefault="009C2843"/>
                  </w:txbxContent>
                </v:textbox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99342" wp14:editId="11E320C6">
                <wp:simplePos x="0" y="0"/>
                <wp:positionH relativeFrom="column">
                  <wp:posOffset>17145</wp:posOffset>
                </wp:positionH>
                <wp:positionV relativeFrom="paragraph">
                  <wp:posOffset>7545070</wp:posOffset>
                </wp:positionV>
                <wp:extent cx="6793865" cy="821055"/>
                <wp:effectExtent l="0" t="0" r="26035" b="1714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4F0F9A" w14:textId="77777777" w:rsidR="00640228" w:rsidRDefault="00640228" w:rsidP="00640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9342" id="テキスト ボックス 10" o:spid="_x0000_s1029" type="#_x0000_t202" style="position:absolute;left:0;text-align:left;margin-left:1.35pt;margin-top:594.1pt;width:534.95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" fillcolor="window" strokeweight=".5pt">
                <v:textbox>
                  <w:txbxContent>
                    <w:p w14:paraId="074F0F9A" w14:textId="77777777" w:rsidR="00640228" w:rsidRDefault="00640228" w:rsidP="00640228"/>
                  </w:txbxContent>
                </v:textbox>
                <w10:wrap type="square"/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6CFE95" wp14:editId="136137C7">
                <wp:simplePos x="0" y="0"/>
                <wp:positionH relativeFrom="column">
                  <wp:posOffset>-8890</wp:posOffset>
                </wp:positionH>
                <wp:positionV relativeFrom="paragraph">
                  <wp:posOffset>6401435</wp:posOffset>
                </wp:positionV>
                <wp:extent cx="6793865" cy="821055"/>
                <wp:effectExtent l="0" t="0" r="26035" b="1714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160AD" w14:textId="77777777"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FE95" id="テキスト ボックス 9" o:spid="_x0000_s1030" type="#_x0000_t202" style="position:absolute;left:0;text-align:left;margin-left:-.7pt;margin-top:504.05pt;width:534.95pt;height:6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" fillcolor="white [3201]" strokeweight=".5pt">
                <v:textbox>
                  <w:txbxContent>
                    <w:p w14:paraId="146160AD" w14:textId="77777777" w:rsidR="009C2843" w:rsidRDefault="009C2843"/>
                  </w:txbxContent>
                </v:textbox>
                <w10:wrap type="square"/>
              </v:shape>
            </w:pict>
          </mc:Fallback>
        </mc:AlternateContent>
      </w:r>
    </w:p>
    <w:sectPr w:rsidR="00902F08" w:rsidRPr="00902F08" w:rsidSect="0095759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EB31" w14:textId="77777777" w:rsidR="004567BC" w:rsidRDefault="004567BC" w:rsidP="006B6EFA">
      <w:r>
        <w:separator/>
      </w:r>
    </w:p>
  </w:endnote>
  <w:endnote w:type="continuationSeparator" w:id="0">
    <w:p w14:paraId="45E750C8" w14:textId="77777777" w:rsidR="004567BC" w:rsidRDefault="004567BC" w:rsidP="006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0773" w14:textId="77777777" w:rsidR="00266801" w:rsidRDefault="00266801">
    <w:pPr>
      <w:pStyle w:val="a5"/>
      <w:jc w:val="center"/>
    </w:pPr>
  </w:p>
  <w:p w14:paraId="3C4C978D" w14:textId="77777777" w:rsidR="00266801" w:rsidRDefault="00266801" w:rsidP="00266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CB35" w14:textId="77777777" w:rsidR="004567BC" w:rsidRDefault="004567BC" w:rsidP="006B6EFA">
      <w:r>
        <w:separator/>
      </w:r>
    </w:p>
  </w:footnote>
  <w:footnote w:type="continuationSeparator" w:id="0">
    <w:p w14:paraId="1A99BB1F" w14:textId="77777777" w:rsidR="004567BC" w:rsidRDefault="004567BC" w:rsidP="006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E26"/>
    <w:multiLevelType w:val="hybridMultilevel"/>
    <w:tmpl w:val="D8B2E66E"/>
    <w:lvl w:ilvl="0" w:tplc="894A4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60CFF"/>
    <w:multiLevelType w:val="hybridMultilevel"/>
    <w:tmpl w:val="DB8894B8"/>
    <w:lvl w:ilvl="0" w:tplc="8DBAA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E6BDB"/>
    <w:multiLevelType w:val="hybridMultilevel"/>
    <w:tmpl w:val="679E88B8"/>
    <w:lvl w:ilvl="0" w:tplc="5AF4B6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D1EF0"/>
    <w:multiLevelType w:val="hybridMultilevel"/>
    <w:tmpl w:val="18583EE4"/>
    <w:lvl w:ilvl="0" w:tplc="07E2B5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0"/>
    <w:rsid w:val="0000458F"/>
    <w:rsid w:val="00004B80"/>
    <w:rsid w:val="0002100F"/>
    <w:rsid w:val="00021CA9"/>
    <w:rsid w:val="00025865"/>
    <w:rsid w:val="00027047"/>
    <w:rsid w:val="00043C71"/>
    <w:rsid w:val="00045DD0"/>
    <w:rsid w:val="00057C49"/>
    <w:rsid w:val="0006262B"/>
    <w:rsid w:val="00062D1E"/>
    <w:rsid w:val="00062D44"/>
    <w:rsid w:val="00063433"/>
    <w:rsid w:val="00064B90"/>
    <w:rsid w:val="000664C0"/>
    <w:rsid w:val="00074FC2"/>
    <w:rsid w:val="00077716"/>
    <w:rsid w:val="000A1DC8"/>
    <w:rsid w:val="000A6C72"/>
    <w:rsid w:val="000A722D"/>
    <w:rsid w:val="000D322D"/>
    <w:rsid w:val="000D35B1"/>
    <w:rsid w:val="000E61B6"/>
    <w:rsid w:val="00100746"/>
    <w:rsid w:val="001135A5"/>
    <w:rsid w:val="00115144"/>
    <w:rsid w:val="0013180B"/>
    <w:rsid w:val="001414BB"/>
    <w:rsid w:val="001439A2"/>
    <w:rsid w:val="0017119D"/>
    <w:rsid w:val="00172616"/>
    <w:rsid w:val="001727D8"/>
    <w:rsid w:val="001731B1"/>
    <w:rsid w:val="001830D4"/>
    <w:rsid w:val="001874D7"/>
    <w:rsid w:val="001879E5"/>
    <w:rsid w:val="00195D06"/>
    <w:rsid w:val="001A4BAF"/>
    <w:rsid w:val="001B5B5F"/>
    <w:rsid w:val="001B6B5D"/>
    <w:rsid w:val="001C36EB"/>
    <w:rsid w:val="001C663C"/>
    <w:rsid w:val="001C6BC6"/>
    <w:rsid w:val="001D274F"/>
    <w:rsid w:val="001E4418"/>
    <w:rsid w:val="001F2609"/>
    <w:rsid w:val="00200C32"/>
    <w:rsid w:val="00215704"/>
    <w:rsid w:val="002169F9"/>
    <w:rsid w:val="002241DD"/>
    <w:rsid w:val="00225934"/>
    <w:rsid w:val="0023215B"/>
    <w:rsid w:val="00232A1F"/>
    <w:rsid w:val="00246BE5"/>
    <w:rsid w:val="00266801"/>
    <w:rsid w:val="002671CA"/>
    <w:rsid w:val="0027119D"/>
    <w:rsid w:val="00273C99"/>
    <w:rsid w:val="00273E7A"/>
    <w:rsid w:val="002A50C9"/>
    <w:rsid w:val="002B40F8"/>
    <w:rsid w:val="002C1201"/>
    <w:rsid w:val="002C2076"/>
    <w:rsid w:val="002C543E"/>
    <w:rsid w:val="002D4271"/>
    <w:rsid w:val="002D7943"/>
    <w:rsid w:val="002F7C21"/>
    <w:rsid w:val="003257F8"/>
    <w:rsid w:val="00327672"/>
    <w:rsid w:val="00331579"/>
    <w:rsid w:val="0033324E"/>
    <w:rsid w:val="00355443"/>
    <w:rsid w:val="00376628"/>
    <w:rsid w:val="003775A7"/>
    <w:rsid w:val="00396D6F"/>
    <w:rsid w:val="003A4A88"/>
    <w:rsid w:val="003B3D67"/>
    <w:rsid w:val="003C0F53"/>
    <w:rsid w:val="003D283B"/>
    <w:rsid w:val="003E7246"/>
    <w:rsid w:val="003F3511"/>
    <w:rsid w:val="003F497E"/>
    <w:rsid w:val="0040247E"/>
    <w:rsid w:val="004108EB"/>
    <w:rsid w:val="00411233"/>
    <w:rsid w:val="00417681"/>
    <w:rsid w:val="00420F69"/>
    <w:rsid w:val="0042340D"/>
    <w:rsid w:val="00427695"/>
    <w:rsid w:val="00452A01"/>
    <w:rsid w:val="004567BC"/>
    <w:rsid w:val="00470455"/>
    <w:rsid w:val="004730E1"/>
    <w:rsid w:val="00485E20"/>
    <w:rsid w:val="0049675F"/>
    <w:rsid w:val="004B111B"/>
    <w:rsid w:val="004B1631"/>
    <w:rsid w:val="004B21D6"/>
    <w:rsid w:val="004B4E62"/>
    <w:rsid w:val="004B79BD"/>
    <w:rsid w:val="004D7C89"/>
    <w:rsid w:val="00501E45"/>
    <w:rsid w:val="0050718C"/>
    <w:rsid w:val="00512BAE"/>
    <w:rsid w:val="00515C98"/>
    <w:rsid w:val="00520AA1"/>
    <w:rsid w:val="00521298"/>
    <w:rsid w:val="00522D69"/>
    <w:rsid w:val="00532B00"/>
    <w:rsid w:val="005404ED"/>
    <w:rsid w:val="00575312"/>
    <w:rsid w:val="005B4BDD"/>
    <w:rsid w:val="005C1936"/>
    <w:rsid w:val="005D109A"/>
    <w:rsid w:val="005E6953"/>
    <w:rsid w:val="00601786"/>
    <w:rsid w:val="006124F0"/>
    <w:rsid w:val="00630879"/>
    <w:rsid w:val="00635FE3"/>
    <w:rsid w:val="006401E6"/>
    <w:rsid w:val="00640228"/>
    <w:rsid w:val="0066009E"/>
    <w:rsid w:val="00680B03"/>
    <w:rsid w:val="00681A26"/>
    <w:rsid w:val="00683ADC"/>
    <w:rsid w:val="006A4081"/>
    <w:rsid w:val="006B0014"/>
    <w:rsid w:val="006B6EFA"/>
    <w:rsid w:val="006C00EE"/>
    <w:rsid w:val="006D0BD6"/>
    <w:rsid w:val="006F3F66"/>
    <w:rsid w:val="006F67F7"/>
    <w:rsid w:val="006F7685"/>
    <w:rsid w:val="00707D7B"/>
    <w:rsid w:val="007110C4"/>
    <w:rsid w:val="00711DA3"/>
    <w:rsid w:val="00712E5A"/>
    <w:rsid w:val="00713146"/>
    <w:rsid w:val="00715FE0"/>
    <w:rsid w:val="00725F2C"/>
    <w:rsid w:val="007305C0"/>
    <w:rsid w:val="007317F5"/>
    <w:rsid w:val="00744E88"/>
    <w:rsid w:val="00751FEE"/>
    <w:rsid w:val="00752907"/>
    <w:rsid w:val="00757C1B"/>
    <w:rsid w:val="007910EE"/>
    <w:rsid w:val="00794FEF"/>
    <w:rsid w:val="007A10EF"/>
    <w:rsid w:val="007B62AA"/>
    <w:rsid w:val="007C35C6"/>
    <w:rsid w:val="007C5B68"/>
    <w:rsid w:val="007D0586"/>
    <w:rsid w:val="007D5070"/>
    <w:rsid w:val="007E4020"/>
    <w:rsid w:val="007F071F"/>
    <w:rsid w:val="008000E0"/>
    <w:rsid w:val="0080423C"/>
    <w:rsid w:val="0081248D"/>
    <w:rsid w:val="0081487A"/>
    <w:rsid w:val="008201B8"/>
    <w:rsid w:val="00820C34"/>
    <w:rsid w:val="0083327A"/>
    <w:rsid w:val="00835274"/>
    <w:rsid w:val="00843E64"/>
    <w:rsid w:val="00844BBF"/>
    <w:rsid w:val="0085168B"/>
    <w:rsid w:val="00865DA7"/>
    <w:rsid w:val="008862A1"/>
    <w:rsid w:val="008D09DA"/>
    <w:rsid w:val="0090193E"/>
    <w:rsid w:val="00902F08"/>
    <w:rsid w:val="0092469B"/>
    <w:rsid w:val="0092772E"/>
    <w:rsid w:val="0093026D"/>
    <w:rsid w:val="009400DB"/>
    <w:rsid w:val="00950185"/>
    <w:rsid w:val="00957590"/>
    <w:rsid w:val="00981EA3"/>
    <w:rsid w:val="00990569"/>
    <w:rsid w:val="009C1F5B"/>
    <w:rsid w:val="009C2843"/>
    <w:rsid w:val="009E2FFC"/>
    <w:rsid w:val="009F665F"/>
    <w:rsid w:val="00A04189"/>
    <w:rsid w:val="00A11289"/>
    <w:rsid w:val="00A176A4"/>
    <w:rsid w:val="00A24D30"/>
    <w:rsid w:val="00A31C75"/>
    <w:rsid w:val="00A32FBD"/>
    <w:rsid w:val="00A41776"/>
    <w:rsid w:val="00A44C86"/>
    <w:rsid w:val="00A4761F"/>
    <w:rsid w:val="00A516E9"/>
    <w:rsid w:val="00A520F3"/>
    <w:rsid w:val="00A6206B"/>
    <w:rsid w:val="00A94433"/>
    <w:rsid w:val="00AA1352"/>
    <w:rsid w:val="00AA4F20"/>
    <w:rsid w:val="00AC6C43"/>
    <w:rsid w:val="00AE2165"/>
    <w:rsid w:val="00AE336E"/>
    <w:rsid w:val="00AF6E84"/>
    <w:rsid w:val="00B13E8E"/>
    <w:rsid w:val="00B1671C"/>
    <w:rsid w:val="00B409C2"/>
    <w:rsid w:val="00B510AB"/>
    <w:rsid w:val="00B712FE"/>
    <w:rsid w:val="00B74CBE"/>
    <w:rsid w:val="00B763A7"/>
    <w:rsid w:val="00B76E77"/>
    <w:rsid w:val="00B80E9B"/>
    <w:rsid w:val="00B9213E"/>
    <w:rsid w:val="00B9646D"/>
    <w:rsid w:val="00B9679A"/>
    <w:rsid w:val="00BA7D0F"/>
    <w:rsid w:val="00BE7B6F"/>
    <w:rsid w:val="00BF1C6F"/>
    <w:rsid w:val="00C00762"/>
    <w:rsid w:val="00C11350"/>
    <w:rsid w:val="00C25621"/>
    <w:rsid w:val="00C26F6B"/>
    <w:rsid w:val="00C301EC"/>
    <w:rsid w:val="00C34CD2"/>
    <w:rsid w:val="00C41987"/>
    <w:rsid w:val="00C42EA9"/>
    <w:rsid w:val="00C45351"/>
    <w:rsid w:val="00C552BB"/>
    <w:rsid w:val="00C614AA"/>
    <w:rsid w:val="00C97BFD"/>
    <w:rsid w:val="00CA6239"/>
    <w:rsid w:val="00CC02AD"/>
    <w:rsid w:val="00CC349B"/>
    <w:rsid w:val="00CC6887"/>
    <w:rsid w:val="00CD1645"/>
    <w:rsid w:val="00CD4670"/>
    <w:rsid w:val="00CF002D"/>
    <w:rsid w:val="00CF338F"/>
    <w:rsid w:val="00D21BEC"/>
    <w:rsid w:val="00D34BFA"/>
    <w:rsid w:val="00D47C3B"/>
    <w:rsid w:val="00D50234"/>
    <w:rsid w:val="00D52690"/>
    <w:rsid w:val="00D63B27"/>
    <w:rsid w:val="00D71626"/>
    <w:rsid w:val="00D84CBE"/>
    <w:rsid w:val="00D9402A"/>
    <w:rsid w:val="00D9603D"/>
    <w:rsid w:val="00D9689C"/>
    <w:rsid w:val="00DA0C53"/>
    <w:rsid w:val="00DB20B9"/>
    <w:rsid w:val="00DB58A3"/>
    <w:rsid w:val="00DB5C57"/>
    <w:rsid w:val="00DB7BEF"/>
    <w:rsid w:val="00DD2A64"/>
    <w:rsid w:val="00DD49E2"/>
    <w:rsid w:val="00E01CD1"/>
    <w:rsid w:val="00E04B58"/>
    <w:rsid w:val="00E10448"/>
    <w:rsid w:val="00E1421C"/>
    <w:rsid w:val="00E161C1"/>
    <w:rsid w:val="00E202BE"/>
    <w:rsid w:val="00E2475D"/>
    <w:rsid w:val="00E34667"/>
    <w:rsid w:val="00E46137"/>
    <w:rsid w:val="00E5209F"/>
    <w:rsid w:val="00E700C9"/>
    <w:rsid w:val="00E7331C"/>
    <w:rsid w:val="00E74C04"/>
    <w:rsid w:val="00E76B37"/>
    <w:rsid w:val="00E96B6E"/>
    <w:rsid w:val="00EA350D"/>
    <w:rsid w:val="00EA5481"/>
    <w:rsid w:val="00EB6AD8"/>
    <w:rsid w:val="00EB7A48"/>
    <w:rsid w:val="00EC1CB5"/>
    <w:rsid w:val="00EC4FB2"/>
    <w:rsid w:val="00ED62D7"/>
    <w:rsid w:val="00F1074A"/>
    <w:rsid w:val="00F22303"/>
    <w:rsid w:val="00F3255E"/>
    <w:rsid w:val="00F33F6F"/>
    <w:rsid w:val="00F370FA"/>
    <w:rsid w:val="00F44D3E"/>
    <w:rsid w:val="00F473C9"/>
    <w:rsid w:val="00F47577"/>
    <w:rsid w:val="00F556DA"/>
    <w:rsid w:val="00F76469"/>
    <w:rsid w:val="00F818DC"/>
    <w:rsid w:val="00F85CB6"/>
    <w:rsid w:val="00FB3ECC"/>
    <w:rsid w:val="00FB6D1C"/>
    <w:rsid w:val="00FC5C0B"/>
    <w:rsid w:val="00FD7D75"/>
    <w:rsid w:val="00FE36A5"/>
    <w:rsid w:val="00FF40F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F225E"/>
  <w15:docId w15:val="{DDAB9969-17A1-4F31-AAF7-8EF46EF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FA"/>
  </w:style>
  <w:style w:type="paragraph" w:styleId="a5">
    <w:name w:val="footer"/>
    <w:basedOn w:val="a"/>
    <w:link w:val="a6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FA"/>
  </w:style>
  <w:style w:type="paragraph" w:styleId="a7">
    <w:name w:val="List Paragraph"/>
    <w:basedOn w:val="a"/>
    <w:uiPriority w:val="34"/>
    <w:qFormat/>
    <w:rsid w:val="006B6E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95D06"/>
    <w:rPr>
      <w:b/>
      <w:bCs/>
    </w:rPr>
  </w:style>
  <w:style w:type="character" w:styleId="ab">
    <w:name w:val="Hyperlink"/>
    <w:basedOn w:val="a0"/>
    <w:uiPriority w:val="99"/>
    <w:unhideWhenUsed/>
    <w:rsid w:val="00074FC2"/>
    <w:rPr>
      <w:color w:val="0000FF" w:themeColor="hyperlink"/>
      <w:u w:val="single"/>
    </w:rPr>
  </w:style>
  <w:style w:type="table" w:styleId="ac">
    <w:name w:val="Table Grid"/>
    <w:basedOn w:val="a1"/>
    <w:uiPriority w:val="59"/>
    <w:unhideWhenUsed/>
    <w:rsid w:val="0049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市橋正一</dc:creator>
  <cp:lastModifiedBy>平田 亨</cp:lastModifiedBy>
  <cp:revision>4</cp:revision>
  <cp:lastPrinted>2020-06-28T22:37:00Z</cp:lastPrinted>
  <dcterms:created xsi:type="dcterms:W3CDTF">2020-06-14T03:10:00Z</dcterms:created>
  <dcterms:modified xsi:type="dcterms:W3CDTF">2020-06-28T23:34:00Z</dcterms:modified>
</cp:coreProperties>
</file>