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08" w:rsidRPr="00902F08" w:rsidRDefault="007F071F" w:rsidP="00902F0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08707" wp14:editId="2518FAFA">
                <wp:simplePos x="0" y="0"/>
                <wp:positionH relativeFrom="column">
                  <wp:posOffset>1206500</wp:posOffset>
                </wp:positionH>
                <wp:positionV relativeFrom="paragraph">
                  <wp:posOffset>-8363585</wp:posOffset>
                </wp:positionV>
                <wp:extent cx="2051050" cy="254000"/>
                <wp:effectExtent l="0" t="0" r="254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843" w:rsidRDefault="009C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08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5pt;margin-top:-658.55pt;width:161.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" fillcolor="white [3201]" strokeweight=".5pt">
                <v:textbox>
                  <w:txbxContent>
                    <w:p w:rsidR="009C2843" w:rsidRDefault="009C2843"/>
                  </w:txbxContent>
                </v:textbox>
              </v:shape>
            </w:pict>
          </mc:Fallback>
        </mc:AlternateContent>
      </w:r>
      <w:r w:rsidR="006402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AF921" wp14:editId="62D44339">
                <wp:simplePos x="0" y="0"/>
                <wp:positionH relativeFrom="column">
                  <wp:posOffset>17145</wp:posOffset>
                </wp:positionH>
                <wp:positionV relativeFrom="paragraph">
                  <wp:posOffset>7545070</wp:posOffset>
                </wp:positionV>
                <wp:extent cx="6793865" cy="821055"/>
                <wp:effectExtent l="0" t="0" r="26035" b="1714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0228" w:rsidRDefault="00640228" w:rsidP="00640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F921" id="テキスト ボックス 10" o:spid="_x0000_s1027" type="#_x0000_t202" style="position:absolute;left:0;text-align:left;margin-left:1.35pt;margin-top:594.1pt;width:534.95pt;height:6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" fillcolor="window" strokeweight=".5pt">
                <v:textbox>
                  <w:txbxContent>
                    <w:p w:rsidR="00640228" w:rsidRDefault="00640228" w:rsidP="00640228"/>
                  </w:txbxContent>
                </v:textbox>
                <w10:wrap type="square"/>
              </v:shape>
            </w:pict>
          </mc:Fallback>
        </mc:AlternateContent>
      </w:r>
      <w:r w:rsidR="006402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23D28E" wp14:editId="6D5133D3">
                <wp:simplePos x="0" y="0"/>
                <wp:positionH relativeFrom="column">
                  <wp:posOffset>-8890</wp:posOffset>
                </wp:positionH>
                <wp:positionV relativeFrom="paragraph">
                  <wp:posOffset>6401435</wp:posOffset>
                </wp:positionV>
                <wp:extent cx="6793865" cy="821055"/>
                <wp:effectExtent l="0" t="0" r="26035" b="1714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82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843" w:rsidRDefault="009C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D28E" id="テキスト ボックス 9" o:spid="_x0000_s1028" type="#_x0000_t202" style="position:absolute;left:0;text-align:left;margin-left:-.7pt;margin-top:504.05pt;width:534.95pt;height:6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" fillcolor="white [3201]" strokeweight=".5pt">
                <v:textbox>
                  <w:txbxContent>
                    <w:p w:rsidR="009C2843" w:rsidRDefault="009C2843"/>
                  </w:txbxContent>
                </v:textbox>
                <w10:wrap type="square"/>
              </v:shape>
            </w:pict>
          </mc:Fallback>
        </mc:AlternateContent>
      </w:r>
      <w:r w:rsidR="00640228" w:rsidRPr="00F325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4BEC4" wp14:editId="3D4759B8">
                <wp:simplePos x="0" y="0"/>
                <wp:positionH relativeFrom="column">
                  <wp:posOffset>-69850</wp:posOffset>
                </wp:positionH>
                <wp:positionV relativeFrom="paragraph">
                  <wp:posOffset>3175</wp:posOffset>
                </wp:positionV>
                <wp:extent cx="6949440" cy="9825990"/>
                <wp:effectExtent l="0" t="0" r="22860" b="2286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82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44" w:rsidRDefault="00950185" w:rsidP="000A6C72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0A6C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63B27" w:rsidRPr="00F325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安否確認カード</w:t>
                            </w:r>
                            <w:r w:rsidR="00CC02A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FB2" w:rsidRPr="00F325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EC4FB2" w:rsidRPr="00F325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被災状況調査</w:t>
                            </w:r>
                            <w:r w:rsidR="00EC4FB2" w:rsidRPr="00F325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110C4" w:rsidRPr="00711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※震度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E74C0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弱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以上で報告</w:t>
                            </w:r>
                          </w:p>
                          <w:p w:rsidR="00115144" w:rsidRPr="000A6C72" w:rsidRDefault="00D34BFA" w:rsidP="00D34BF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Pr="000A6C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※発災後３時間を目処に報告</w:t>
                            </w:r>
                          </w:p>
                          <w:p w:rsidR="00843E64" w:rsidRDefault="00794FEF" w:rsidP="006F3F6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報告</w:t>
                            </w:r>
                            <w:r w:rsid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日時</w:t>
                            </w:r>
                            <w:r w:rsidR="00115144" w:rsidRP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15144" w:rsidRP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115144" w:rsidRP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6343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6F3F66" w:rsidRPr="006F3F6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AM PM</w:t>
                            </w:r>
                            <w:r w:rsidR="006F3F6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時</w:t>
                            </w:r>
                            <w:r w:rsid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3F3511" w:rsidRPr="00F44D3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（　　　）報　</w:t>
                            </w:r>
                            <w:r w:rsidRPr="00794F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※状況が変わり次第随時報告</w:t>
                            </w:r>
                          </w:p>
                          <w:p w:rsidR="00115144" w:rsidRPr="00AC6C43" w:rsidRDefault="00AC6C43" w:rsidP="00115144">
                            <w:pPr>
                              <w:ind w:firstLineChars="300" w:firstLine="7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6C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C6C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58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B62AA" w:rsidRDefault="00355443" w:rsidP="00115144">
                            <w:pPr>
                              <w:ind w:firstLineChars="300" w:firstLine="723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193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自治会名</w:t>
                            </w:r>
                            <w:r w:rsidRPr="005C19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063433" w:rsidRPr="005C19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19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6C00EE" w:rsidRPr="006C00E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記載者</w:t>
                            </w:r>
                            <w:r w:rsidRPr="0011514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E76B3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554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C00E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06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554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115144" w:rsidRPr="007F071F" w:rsidRDefault="00115144" w:rsidP="00E2475D">
                            <w:pPr>
                              <w:ind w:firstLineChars="300" w:firstLine="7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4FEF" w:rsidRDefault="00794FEF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1731B1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安否情報及び被災状況</w:t>
                            </w:r>
                            <w:r w:rsidR="007F07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E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※印は事前に記載しておく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Ind w:w="2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0"/>
                              <w:gridCol w:w="1134"/>
                              <w:gridCol w:w="2268"/>
                              <w:gridCol w:w="1229"/>
                              <w:gridCol w:w="2457"/>
                              <w:gridCol w:w="1138"/>
                            </w:tblGrid>
                            <w:tr w:rsidR="00C301EC" w:rsidTr="00E74C04">
                              <w:tc>
                                <w:tcPr>
                                  <w:tcW w:w="2140" w:type="dxa"/>
                                  <w:vMerge w:val="restart"/>
                                </w:tcPr>
                                <w:p w:rsidR="00C301EC" w:rsidRDefault="00B1671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="00C301E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自治会加入戸数</w:t>
                                  </w:r>
                                </w:p>
                                <w:p w:rsidR="00C301EC" w:rsidRPr="00C301EC" w:rsidRDefault="00C301EC" w:rsidP="00C301E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全壊戸数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半壊戸数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01EC" w:rsidTr="00E74C04">
                              <w:tc>
                                <w:tcPr>
                                  <w:tcW w:w="2140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安</w:t>
                                  </w:r>
                                  <w:r w:rsidR="007A10E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確認戸数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安否不明戸数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C301EC" w:rsidRDefault="00C301E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675F" w:rsidTr="007A10EF">
                              <w:tc>
                                <w:tcPr>
                                  <w:tcW w:w="214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49675F" w:rsidRDefault="00B1671C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="000664C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自治会加入者数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49675F" w:rsidRDefault="0049675F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49675F" w:rsidRDefault="000664C0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安</w:t>
                                  </w:r>
                                  <w:r w:rsidR="007A10E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  <w:r w:rsidR="0042340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49675F" w:rsidRDefault="0049675F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49675F" w:rsidRDefault="000664C0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340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安否不明者数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49675F" w:rsidRDefault="0049675F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2340D" w:rsidTr="007A10EF">
                              <w:tc>
                                <w:tcPr>
                                  <w:tcW w:w="214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42340D" w:rsidRDefault="00B1671C" w:rsidP="00C301EC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="0042340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要援護者数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42340D" w:rsidRDefault="0042340D" w:rsidP="0042340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42340D" w:rsidRDefault="0042340D" w:rsidP="0042340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安</w:t>
                                  </w:r>
                                  <w:r w:rsidR="007A10E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確認者数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42340D" w:rsidRDefault="0042340D" w:rsidP="0042340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42340D" w:rsidRDefault="0042340D" w:rsidP="0042340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安否不明者数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42340D" w:rsidRDefault="0042340D" w:rsidP="0042340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0EF" w:rsidTr="007A10EF">
                              <w:tc>
                                <w:tcPr>
                                  <w:tcW w:w="214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7A10EF" w:rsidRDefault="007A10EF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手当必要者数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7A10EF" w:rsidRDefault="007A10EF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2" w:type="dxa"/>
                                  <w:gridSpan w:val="4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7A10EF" w:rsidRDefault="007A10EF" w:rsidP="007305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重体者</w:t>
                                  </w:r>
                                  <w:r w:rsidR="00E74C0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="00E74C0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重傷者</w:t>
                                  </w:r>
                                  <w:r w:rsidR="00E74C0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="00E74C0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軽傷者</w:t>
                                  </w:r>
                                  <w:r w:rsidR="00E74C0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74C0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74C0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BE7B6F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E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・全壊とは被災し中に入れない状態、半壊とは被災したが中に入れる状態（いずれも目視判断）</w:t>
                            </w:r>
                          </w:p>
                          <w:p w:rsidR="00794FEF" w:rsidRDefault="00C301EC" w:rsidP="00BE7B6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・自治会加入者の安</w:t>
                            </w:r>
                            <w:r w:rsidR="00E74C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確認は、世帯</w:t>
                            </w:r>
                            <w:r w:rsidR="00B167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者が家族の安否を確認し、</w:t>
                            </w:r>
                            <w:r w:rsidR="00B167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防災隊員に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報告してもらう</w:t>
                            </w:r>
                          </w:p>
                          <w:p w:rsidR="00B1671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67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・要援護者とは、家族調査カードに要援護者として記載がある者</w:t>
                            </w:r>
                            <w:r w:rsidR="00FE36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のこと</w:t>
                            </w:r>
                          </w:p>
                          <w:p w:rsidR="00045DD0" w:rsidRPr="00B1671C" w:rsidRDefault="00C301EC" w:rsidP="00B1671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024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重体重傷者がいる場合は、</w:t>
                            </w:r>
                            <w:r w:rsidR="001731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まず現場から救急</w:t>
                            </w:r>
                            <w:r w:rsidR="001731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119</w:t>
                            </w:r>
                            <w:r w:rsidR="00FE36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1731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に救助を要請する</w:t>
                            </w:r>
                          </w:p>
                          <w:p w:rsidR="00DB58A3" w:rsidRPr="007F071F" w:rsidRDefault="001731B1" w:rsidP="00DB58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71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B58A3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鷺山</w:t>
                            </w:r>
                            <w:r w:rsidR="00FC5C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自主</w:t>
                            </w:r>
                            <w:r w:rsidR="00DB58A3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防災隊本部への</w:t>
                            </w:r>
                            <w:r w:rsidR="00045DD0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要請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  <w:p w:rsidR="00725F2C" w:rsidRPr="001731B1" w:rsidRDefault="00725F2C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58A3" w:rsidRDefault="00DB58A3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76469" w:rsidRDefault="00F76469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6469" w:rsidRDefault="00F76469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6469" w:rsidRPr="001731B1" w:rsidRDefault="00F76469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58A3" w:rsidRDefault="00DB58A3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C6C43" w:rsidRPr="007F071F" w:rsidRDefault="001731B1" w:rsidP="000210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71F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現時点で</w:t>
                            </w:r>
                            <w:r w:rsidR="00725F2C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ボランティア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F556DA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可能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 w:rsidR="00F556DA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住民</w:t>
                            </w:r>
                            <w:r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C6C43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="00981EA3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予め</w:t>
                            </w:r>
                            <w:r w:rsidR="000A722D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記載されたリストに</w:t>
                            </w:r>
                            <w:r w:rsidR="00EB7A48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可能なら○を付すなどでも可</w:t>
                            </w:r>
                            <w:r w:rsidR="00AC6C43" w:rsidRPr="007F071F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AC6C43" w:rsidRDefault="00AC6C43" w:rsidP="00640228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 w:rsidRPr="00AC6C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医療職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氏名と職名</w:t>
                            </w:r>
                          </w:p>
                          <w:p w:rsidR="00640228" w:rsidRDefault="00640228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C6C43" w:rsidRDefault="00AC6C43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C6C43" w:rsidRDefault="00AC6C43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5F2C" w:rsidRDefault="00AC6C43" w:rsidP="00640228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 w:rsidRPr="00AC6C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介護職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氏名と職名</w:t>
                            </w:r>
                          </w:p>
                          <w:p w:rsidR="00640228" w:rsidRDefault="00640228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228" w:rsidRDefault="00640228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5F2C" w:rsidRDefault="00725F2C" w:rsidP="00021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7A48" w:rsidRDefault="00045DD0" w:rsidP="00EB7A48">
                            <w:pPr>
                              <w:ind w:firstLineChars="100" w:firstLine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B7A4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災害救助</w:t>
                            </w:r>
                            <w:r w:rsidR="00EB7A4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への</w:t>
                            </w:r>
                            <w:r w:rsidRPr="00EB7A4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協力</w:t>
                            </w:r>
                            <w:r w:rsidR="00EB7A4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を了解している</w:t>
                            </w:r>
                            <w:r w:rsidR="00064B90" w:rsidRPr="00EB7A4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人数</w:t>
                            </w:r>
                          </w:p>
                          <w:tbl>
                            <w:tblPr>
                              <w:tblStyle w:val="ac"/>
                              <w:tblW w:w="9322" w:type="dxa"/>
                              <w:tblInd w:w="6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3"/>
                              <w:gridCol w:w="1554"/>
                              <w:gridCol w:w="1554"/>
                              <w:gridCol w:w="1553"/>
                              <w:gridCol w:w="1554"/>
                              <w:gridCol w:w="1554"/>
                            </w:tblGrid>
                            <w:tr w:rsidR="005E6953" w:rsidTr="005E6953">
                              <w:tc>
                                <w:tcPr>
                                  <w:tcW w:w="1553" w:type="dxa"/>
                                </w:tcPr>
                                <w:p w:rsidR="005E6953" w:rsidRPr="00F76469" w:rsidRDefault="005E6953" w:rsidP="005E695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F76469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男性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5E6953" w:rsidRPr="005E6953" w:rsidRDefault="005E6953" w:rsidP="005E695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5E6953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5E6953" w:rsidRPr="00F76469" w:rsidRDefault="005E6953" w:rsidP="005E695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F76469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女性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5E6953" w:rsidRPr="005E6953" w:rsidRDefault="005E6953" w:rsidP="005E695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5E6953" w:rsidRPr="00F76469" w:rsidRDefault="005E6953" w:rsidP="005E695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F76469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5E6953" w:rsidRPr="005E6953" w:rsidRDefault="005E6953" w:rsidP="005E695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4B90" w:rsidRDefault="005E6953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64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特記事項</w:t>
                            </w:r>
                          </w:p>
                          <w:p w:rsidR="00752907" w:rsidRDefault="00752907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10C4" w:rsidRDefault="007110C4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6953" w:rsidRDefault="005E6953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3433" w:rsidRPr="007F071F" w:rsidRDefault="007F071F" w:rsidP="003F49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865DA7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C349B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道路</w:t>
                            </w:r>
                            <w:r w:rsidR="003F497E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崩壊</w:t>
                            </w:r>
                            <w:r w:rsidR="002169F9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場</w:t>
                            </w:r>
                            <w:r w:rsidR="00FB3ECC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所</w:t>
                            </w:r>
                            <w:r w:rsidR="00865DA7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、車両不通ケ所、がけ崩れケ所など</w:t>
                            </w:r>
                            <w:r w:rsidR="00064B90" w:rsidRPr="007F0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別添地図中に書き込んで下さい</w:t>
                            </w:r>
                          </w:p>
                          <w:p w:rsidR="00063433" w:rsidRDefault="00063433" w:rsidP="003F49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BEC4" id="テキスト ボックス 2" o:spid="_x0000_s1029" type="#_x0000_t202" style="position:absolute;left:0;text-align:left;margin-left:-5.5pt;margin-top:.25pt;width:547.2pt;height:77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">
                <v:textbox>
                  <w:txbxContent>
                    <w:p w:rsidR="00115144" w:rsidRDefault="00950185" w:rsidP="000A6C72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0A6C7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63B27" w:rsidRPr="00F325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安否確認カード</w:t>
                      </w:r>
                      <w:r w:rsidR="00CC02A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4FB2" w:rsidRPr="00F325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EC4FB2" w:rsidRPr="00F325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被災状況調査</w:t>
                      </w:r>
                      <w:r w:rsidR="00EC4FB2" w:rsidRPr="00F325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11514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110C4" w:rsidRPr="00711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※震度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6</w:t>
                      </w:r>
                      <w:r w:rsidR="00E74C0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弱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以上で報告</w:t>
                      </w:r>
                    </w:p>
                    <w:p w:rsidR="00115144" w:rsidRPr="000A6C72" w:rsidRDefault="00D34BFA" w:rsidP="00D34BF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Pr="000A6C72">
                        <w:rPr>
                          <w:rFonts w:hint="eastAsia"/>
                          <w:sz w:val="24"/>
                          <w:szCs w:val="24"/>
                        </w:rPr>
                        <w:t>※発災後３時間を目処に報告</w:t>
                      </w:r>
                    </w:p>
                    <w:p w:rsidR="00843E64" w:rsidRDefault="00794FEF" w:rsidP="006F3F6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報告</w:t>
                      </w:r>
                      <w:r w:rsid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日時</w:t>
                      </w:r>
                      <w:r w:rsidR="00115144" w:rsidRP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115144" w:rsidRP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115144" w:rsidRP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6343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6F3F66" w:rsidRPr="006F3F6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AM PM</w:t>
                      </w:r>
                      <w:r w:rsidR="006F3F6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時</w:t>
                      </w:r>
                      <w:r w:rsidR="0011514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3F3511" w:rsidRPr="00F44D3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（　　　）報　</w:t>
                      </w:r>
                      <w:r w:rsidRPr="00794FEF">
                        <w:rPr>
                          <w:rFonts w:hint="eastAsia"/>
                          <w:sz w:val="24"/>
                          <w:szCs w:val="24"/>
                        </w:rPr>
                        <w:t>※状況が変わり次第随時報告</w:t>
                      </w:r>
                    </w:p>
                    <w:p w:rsidR="00115144" w:rsidRPr="00AC6C43" w:rsidRDefault="00AC6C43" w:rsidP="00115144">
                      <w:pPr>
                        <w:ind w:firstLineChars="300" w:firstLine="723"/>
                        <w:rPr>
                          <w:b/>
                          <w:sz w:val="24"/>
                          <w:szCs w:val="24"/>
                        </w:rPr>
                      </w:pPr>
                      <w:r w:rsidRPr="00AC6C4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Pr="00AC6C4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 w:rsidR="00DB58A3"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7B62AA" w:rsidRDefault="00355443" w:rsidP="00115144">
                      <w:pPr>
                        <w:ind w:firstLineChars="300" w:firstLine="723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C1936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自治会名</w:t>
                      </w:r>
                      <w:r w:rsidRPr="005C193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063433" w:rsidRPr="005C193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C1936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6C00EE" w:rsidRPr="006C00E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記載者</w:t>
                      </w:r>
                      <w:r w:rsidRPr="0011514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E76B3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554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C00E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06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554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:rsidR="00115144" w:rsidRPr="007F071F" w:rsidRDefault="00115144" w:rsidP="00E2475D">
                      <w:pPr>
                        <w:ind w:firstLineChars="300" w:firstLine="723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94FEF" w:rsidRDefault="00794FEF" w:rsidP="007305C0">
                      <w:pPr>
                        <w:rPr>
                          <w:sz w:val="24"/>
                          <w:szCs w:val="24"/>
                        </w:rPr>
                      </w:pP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1731B1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安否情報及び被災状況</w:t>
                      </w:r>
                      <w:r w:rsidR="007F071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E7B6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※印は事前に記載しておく</w:t>
                      </w:r>
                    </w:p>
                    <w:tbl>
                      <w:tblPr>
                        <w:tblStyle w:val="ac"/>
                        <w:tblW w:w="0" w:type="auto"/>
                        <w:tblInd w:w="236" w:type="dxa"/>
                        <w:tblLook w:val="04A0" w:firstRow="1" w:lastRow="0" w:firstColumn="1" w:lastColumn="0" w:noHBand="0" w:noVBand="1"/>
                      </w:tblPr>
                      <w:tblGrid>
                        <w:gridCol w:w="2140"/>
                        <w:gridCol w:w="1134"/>
                        <w:gridCol w:w="2268"/>
                        <w:gridCol w:w="1229"/>
                        <w:gridCol w:w="2457"/>
                        <w:gridCol w:w="1138"/>
                      </w:tblGrid>
                      <w:tr w:rsidR="00C301EC" w:rsidTr="00E74C04">
                        <w:tc>
                          <w:tcPr>
                            <w:tcW w:w="2140" w:type="dxa"/>
                            <w:vMerge w:val="restart"/>
                          </w:tcPr>
                          <w:p w:rsidR="00C301EC" w:rsidRDefault="00B1671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C301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自治会加入戸数</w:t>
                            </w:r>
                          </w:p>
                          <w:p w:rsidR="00C301EC" w:rsidRPr="00C301EC" w:rsidRDefault="00C301EC" w:rsidP="00C30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ouble" w:sz="4" w:space="0" w:color="auto"/>
                            </w:tcBorders>
                          </w:tcPr>
                          <w:p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全壊戸数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bottom w:val="double" w:sz="4" w:space="0" w:color="auto"/>
                            </w:tcBorders>
                          </w:tcPr>
                          <w:p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tcBorders>
                              <w:bottom w:val="double" w:sz="4" w:space="0" w:color="auto"/>
                            </w:tcBorders>
                          </w:tcPr>
                          <w:p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半壊戸数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double" w:sz="4" w:space="0" w:color="auto"/>
                            </w:tcBorders>
                          </w:tcPr>
                          <w:p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01EC" w:rsidTr="00E74C04">
                        <w:tc>
                          <w:tcPr>
                            <w:tcW w:w="2140" w:type="dxa"/>
                            <w:vMerge/>
                            <w:tcBorders>
                              <w:bottom w:val="double" w:sz="4" w:space="0" w:color="auto"/>
                            </w:tcBorders>
                          </w:tcPr>
                          <w:p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double" w:sz="4" w:space="0" w:color="auto"/>
                            </w:tcBorders>
                          </w:tcPr>
                          <w:p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</w:t>
                            </w:r>
                            <w:r w:rsidR="007A10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確認戸数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安否不明戸数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C301EC" w:rsidRDefault="00C301E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675F" w:rsidTr="007A10EF">
                        <w:tc>
                          <w:tcPr>
                            <w:tcW w:w="2140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49675F" w:rsidRDefault="00B1671C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0664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自治会加入者数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49675F" w:rsidRDefault="0049675F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49675F" w:rsidRDefault="000664C0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</w:t>
                            </w:r>
                            <w:r w:rsidR="007A10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</w:t>
                            </w:r>
                            <w:r w:rsidR="004234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49675F" w:rsidRDefault="0049675F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49675F" w:rsidRDefault="000664C0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34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安否不明者数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49675F" w:rsidRDefault="0049675F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2340D" w:rsidTr="007A10EF">
                        <w:tc>
                          <w:tcPr>
                            <w:tcW w:w="2140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42340D" w:rsidRDefault="00B1671C" w:rsidP="00C301E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4234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要援護者数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42340D" w:rsidRDefault="0042340D" w:rsidP="004234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42340D" w:rsidRDefault="0042340D" w:rsidP="004234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</w:t>
                            </w:r>
                            <w:r w:rsidR="007A10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確認者数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42340D" w:rsidRDefault="0042340D" w:rsidP="004234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42340D" w:rsidRDefault="0042340D" w:rsidP="004234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安否不明者数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42340D" w:rsidRDefault="0042340D" w:rsidP="004234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A10EF" w:rsidTr="007A10EF">
                        <w:tc>
                          <w:tcPr>
                            <w:tcW w:w="2140" w:type="dxa"/>
                            <w:tcBorders>
                              <w:top w:val="double" w:sz="4" w:space="0" w:color="auto"/>
                            </w:tcBorders>
                          </w:tcPr>
                          <w:p w:rsidR="007A10EF" w:rsidRDefault="007A10EF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手当必要者数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</w:tcBorders>
                          </w:tcPr>
                          <w:p w:rsidR="007A10EF" w:rsidRDefault="007A10EF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2" w:type="dxa"/>
                            <w:gridSpan w:val="4"/>
                            <w:tcBorders>
                              <w:top w:val="double" w:sz="4" w:space="0" w:color="auto"/>
                            </w:tcBorders>
                          </w:tcPr>
                          <w:p w:rsidR="007A10EF" w:rsidRDefault="007A10EF" w:rsidP="00730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重体者</w:t>
                            </w:r>
                            <w:r w:rsidR="00E74C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74C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重傷者</w:t>
                            </w:r>
                            <w:r w:rsidR="00E74C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74C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軽傷者</w:t>
                            </w:r>
                            <w:r w:rsidR="00E74C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4C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4C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BE7B6F" w:rsidRDefault="00C301EC" w:rsidP="007305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E7B6F">
                        <w:rPr>
                          <w:rFonts w:hint="eastAsia"/>
                          <w:sz w:val="24"/>
                          <w:szCs w:val="24"/>
                        </w:rPr>
                        <w:t>・全壊とは被災し中に入れない状態、半壊とは被災したが中に入れる状態（いずれも目視判断）</w:t>
                      </w:r>
                    </w:p>
                    <w:p w:rsidR="00794FEF" w:rsidRDefault="00C301EC" w:rsidP="00BE7B6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・自治会加入者の安</w:t>
                      </w:r>
                      <w:r w:rsidR="00E74C04">
                        <w:rPr>
                          <w:rFonts w:hint="eastAsia"/>
                          <w:sz w:val="24"/>
                          <w:szCs w:val="24"/>
                        </w:rPr>
                        <w:t>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確認は、世帯</w:t>
                      </w:r>
                      <w:r w:rsidR="00B1671C">
                        <w:rPr>
                          <w:rFonts w:hint="eastAsia"/>
                          <w:sz w:val="24"/>
                          <w:szCs w:val="24"/>
                        </w:rPr>
                        <w:t>生存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者が家族の安否を確認し、</w:t>
                      </w:r>
                      <w:r w:rsidR="00B1671C">
                        <w:rPr>
                          <w:rFonts w:hint="eastAsia"/>
                          <w:sz w:val="24"/>
                          <w:szCs w:val="24"/>
                        </w:rPr>
                        <w:t>防災隊員に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報告してもらう</w:t>
                      </w:r>
                    </w:p>
                    <w:p w:rsidR="00B1671C" w:rsidRDefault="00C301EC" w:rsidP="007305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1671C">
                        <w:rPr>
                          <w:rFonts w:hint="eastAsia"/>
                          <w:sz w:val="24"/>
                          <w:szCs w:val="24"/>
                        </w:rPr>
                        <w:t>・要援護者とは、家族調査カードに要援護者として記載がある者</w:t>
                      </w:r>
                      <w:r w:rsidR="00FE36A5">
                        <w:rPr>
                          <w:rFonts w:hint="eastAsia"/>
                          <w:sz w:val="24"/>
                          <w:szCs w:val="24"/>
                        </w:rPr>
                        <w:t>のこと</w:t>
                      </w:r>
                    </w:p>
                    <w:p w:rsidR="00045DD0" w:rsidRPr="00B1671C" w:rsidRDefault="00C301EC" w:rsidP="00B1671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40247E">
                        <w:rPr>
                          <w:rFonts w:hint="eastAsia"/>
                          <w:sz w:val="24"/>
                          <w:szCs w:val="24"/>
                        </w:rPr>
                        <w:t>重体重傷者がいる場合は、</w:t>
                      </w:r>
                      <w:r w:rsidR="001731B1">
                        <w:rPr>
                          <w:rFonts w:hint="eastAsia"/>
                          <w:sz w:val="24"/>
                          <w:szCs w:val="24"/>
                        </w:rPr>
                        <w:t>まず現場から救急</w:t>
                      </w:r>
                      <w:r w:rsidR="001731B1">
                        <w:rPr>
                          <w:rFonts w:hint="eastAsia"/>
                          <w:sz w:val="24"/>
                          <w:szCs w:val="24"/>
                        </w:rPr>
                        <w:t>119</w:t>
                      </w:r>
                      <w:r w:rsidR="00FE36A5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  <w:r w:rsidR="001731B1">
                        <w:rPr>
                          <w:rFonts w:hint="eastAsia"/>
                          <w:sz w:val="24"/>
                          <w:szCs w:val="24"/>
                        </w:rPr>
                        <w:t>に救助を要請する</w:t>
                      </w:r>
                    </w:p>
                    <w:p w:rsidR="00DB58A3" w:rsidRPr="007F071F" w:rsidRDefault="001731B1" w:rsidP="00DB58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F071F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DB58A3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鷺山</w:t>
                      </w:r>
                      <w:r w:rsidR="00FC5C0B"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自主</w:t>
                      </w:r>
                      <w:r w:rsidR="00DB58A3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防災隊本部への</w:t>
                      </w:r>
                      <w:r w:rsidR="00045DD0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要請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内容</w:t>
                      </w:r>
                    </w:p>
                    <w:p w:rsidR="00725F2C" w:rsidRPr="001731B1" w:rsidRDefault="00725F2C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58A3" w:rsidRDefault="00DB58A3" w:rsidP="0002100F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F76469" w:rsidRDefault="00F76469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6469" w:rsidRDefault="00F76469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6469" w:rsidRPr="001731B1" w:rsidRDefault="00F76469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58A3" w:rsidRDefault="00DB58A3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C6C43" w:rsidRPr="007F071F" w:rsidRDefault="001731B1" w:rsidP="000210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F071F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現時点で</w:t>
                      </w:r>
                      <w:r w:rsidR="00725F2C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ボランティア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F556DA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可能</w:t>
                      </w: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</w:t>
                      </w:r>
                      <w:r w:rsidR="00F556DA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住民</w:t>
                      </w:r>
                      <w:r w:rsidRPr="007F071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AC6C43" w:rsidRPr="007F071F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="00981EA3" w:rsidRPr="007F071F">
                        <w:rPr>
                          <w:rFonts w:hint="eastAsia"/>
                          <w:b/>
                          <w:sz w:val="22"/>
                        </w:rPr>
                        <w:t>予め</w:t>
                      </w:r>
                      <w:r w:rsidR="000A722D" w:rsidRPr="007F071F">
                        <w:rPr>
                          <w:rFonts w:hint="eastAsia"/>
                          <w:b/>
                          <w:sz w:val="22"/>
                        </w:rPr>
                        <w:t>記載されたリストに</w:t>
                      </w:r>
                      <w:r w:rsidR="00EB7A48" w:rsidRPr="007F071F">
                        <w:rPr>
                          <w:rFonts w:hint="eastAsia"/>
                          <w:b/>
                          <w:sz w:val="22"/>
                        </w:rPr>
                        <w:t>可能なら○を付すなどでも可</w:t>
                      </w:r>
                      <w:r w:rsidR="00AC6C43" w:rsidRPr="007F071F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</w:p>
                    <w:p w:rsidR="00AC6C43" w:rsidRDefault="00AC6C43" w:rsidP="00640228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 w:rsidRPr="00AC6C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医療職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氏名と職名</w:t>
                      </w:r>
                    </w:p>
                    <w:p w:rsidR="00640228" w:rsidRDefault="00640228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C6C43" w:rsidRDefault="00AC6C43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C6C43" w:rsidRDefault="00AC6C43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25F2C" w:rsidRDefault="00AC6C43" w:rsidP="00640228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 w:rsidRPr="00AC6C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介護職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氏名と職名</w:t>
                      </w:r>
                    </w:p>
                    <w:p w:rsidR="00640228" w:rsidRDefault="00640228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40228" w:rsidRDefault="00640228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25F2C" w:rsidRDefault="00725F2C" w:rsidP="00021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7A48" w:rsidRDefault="00045DD0" w:rsidP="00EB7A48">
                      <w:pPr>
                        <w:ind w:firstLineChars="100" w:firstLine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B7A4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災害救助</w:t>
                      </w:r>
                      <w:r w:rsidR="00EB7A4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への</w:t>
                      </w:r>
                      <w:r w:rsidRPr="00EB7A4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協力</w:t>
                      </w:r>
                      <w:r w:rsidR="00EB7A4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を了解している</w:t>
                      </w:r>
                      <w:r w:rsidR="00064B90" w:rsidRPr="00EB7A4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人数</w:t>
                      </w:r>
                    </w:p>
                    <w:tbl>
                      <w:tblPr>
                        <w:tblStyle w:val="ac"/>
                        <w:tblW w:w="9322" w:type="dxa"/>
                        <w:tblInd w:w="666" w:type="dxa"/>
                        <w:tblLook w:val="04A0" w:firstRow="1" w:lastRow="0" w:firstColumn="1" w:lastColumn="0" w:noHBand="0" w:noVBand="1"/>
                      </w:tblPr>
                      <w:tblGrid>
                        <w:gridCol w:w="1553"/>
                        <w:gridCol w:w="1554"/>
                        <w:gridCol w:w="1554"/>
                        <w:gridCol w:w="1553"/>
                        <w:gridCol w:w="1554"/>
                        <w:gridCol w:w="1554"/>
                      </w:tblGrid>
                      <w:tr w:rsidR="005E6953" w:rsidTr="005E6953">
                        <w:tc>
                          <w:tcPr>
                            <w:tcW w:w="1553" w:type="dxa"/>
                          </w:tcPr>
                          <w:p w:rsidR="005E6953" w:rsidRPr="00F76469" w:rsidRDefault="005E6953" w:rsidP="005E6953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7646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男性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5E6953" w:rsidRPr="005E6953" w:rsidRDefault="005E6953" w:rsidP="005E6953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E695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5E6953" w:rsidRPr="00F76469" w:rsidRDefault="005E6953" w:rsidP="005E6953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7646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女性</w: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5E6953" w:rsidRPr="005E6953" w:rsidRDefault="005E6953" w:rsidP="005E6953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5E6953" w:rsidRPr="00F76469" w:rsidRDefault="005E6953" w:rsidP="005E6953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7646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5E6953" w:rsidRPr="005E6953" w:rsidRDefault="005E6953" w:rsidP="005E6953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64B90" w:rsidRDefault="005E6953" w:rsidP="003F49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76469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特記事項</w:t>
                      </w:r>
                    </w:p>
                    <w:p w:rsidR="00752907" w:rsidRDefault="00752907" w:rsidP="003F49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10C4" w:rsidRDefault="007110C4" w:rsidP="003F49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E6953" w:rsidRDefault="005E6953" w:rsidP="003F49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3433" w:rsidRPr="007F071F" w:rsidRDefault="007F071F" w:rsidP="003F49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865DA7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C349B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道路</w:t>
                      </w:r>
                      <w:r w:rsidR="003F497E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崩壊</w:t>
                      </w:r>
                      <w:r w:rsidR="002169F9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場</w:t>
                      </w:r>
                      <w:r w:rsidR="00FB3ECC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所</w:t>
                      </w:r>
                      <w:r w:rsidR="00865DA7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、車両不通ケ所、がけ崩れケ所など</w:t>
                      </w:r>
                      <w:r w:rsidR="00064B90" w:rsidRPr="007F0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別添地図中に書き込んで下さい</w:t>
                      </w:r>
                    </w:p>
                    <w:p w:rsidR="00063433" w:rsidRDefault="00063433" w:rsidP="003F49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2F08" w:rsidRPr="00902F08" w:rsidSect="0095759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53" w:rsidRDefault="00DA0C53" w:rsidP="006B6EFA">
      <w:r>
        <w:separator/>
      </w:r>
    </w:p>
  </w:endnote>
  <w:endnote w:type="continuationSeparator" w:id="0">
    <w:p w:rsidR="00DA0C53" w:rsidRDefault="00DA0C53" w:rsidP="006B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01" w:rsidRDefault="00266801">
    <w:pPr>
      <w:pStyle w:val="a5"/>
      <w:jc w:val="center"/>
    </w:pPr>
  </w:p>
  <w:p w:rsidR="00266801" w:rsidRDefault="00266801" w:rsidP="00266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53" w:rsidRDefault="00DA0C53" w:rsidP="006B6EFA">
      <w:r>
        <w:separator/>
      </w:r>
    </w:p>
  </w:footnote>
  <w:footnote w:type="continuationSeparator" w:id="0">
    <w:p w:rsidR="00DA0C53" w:rsidRDefault="00DA0C53" w:rsidP="006B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4E26"/>
    <w:multiLevelType w:val="hybridMultilevel"/>
    <w:tmpl w:val="D8B2E66E"/>
    <w:lvl w:ilvl="0" w:tplc="894A4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60CFF"/>
    <w:multiLevelType w:val="hybridMultilevel"/>
    <w:tmpl w:val="DB8894B8"/>
    <w:lvl w:ilvl="0" w:tplc="8DBAAE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EE6BDB"/>
    <w:multiLevelType w:val="hybridMultilevel"/>
    <w:tmpl w:val="679E88B8"/>
    <w:lvl w:ilvl="0" w:tplc="5AF4B6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8D1EF0"/>
    <w:multiLevelType w:val="hybridMultilevel"/>
    <w:tmpl w:val="18583EE4"/>
    <w:lvl w:ilvl="0" w:tplc="07E2B5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0E0"/>
    <w:rsid w:val="0000458F"/>
    <w:rsid w:val="00004B80"/>
    <w:rsid w:val="0002100F"/>
    <w:rsid w:val="00025865"/>
    <w:rsid w:val="00027047"/>
    <w:rsid w:val="00043C71"/>
    <w:rsid w:val="00045DD0"/>
    <w:rsid w:val="00057C49"/>
    <w:rsid w:val="0006262B"/>
    <w:rsid w:val="00062D1E"/>
    <w:rsid w:val="00063433"/>
    <w:rsid w:val="00064B90"/>
    <w:rsid w:val="000664C0"/>
    <w:rsid w:val="00074FC2"/>
    <w:rsid w:val="00077716"/>
    <w:rsid w:val="000A1DC8"/>
    <w:rsid w:val="000A6C72"/>
    <w:rsid w:val="000A722D"/>
    <w:rsid w:val="000E61B6"/>
    <w:rsid w:val="00100746"/>
    <w:rsid w:val="001135A5"/>
    <w:rsid w:val="00115144"/>
    <w:rsid w:val="0013180B"/>
    <w:rsid w:val="001439A2"/>
    <w:rsid w:val="0017119D"/>
    <w:rsid w:val="00172616"/>
    <w:rsid w:val="001727D8"/>
    <w:rsid w:val="001731B1"/>
    <w:rsid w:val="001830D4"/>
    <w:rsid w:val="001874D7"/>
    <w:rsid w:val="001879E5"/>
    <w:rsid w:val="00195D06"/>
    <w:rsid w:val="001A4BAF"/>
    <w:rsid w:val="001B5B5F"/>
    <w:rsid w:val="001B6B5D"/>
    <w:rsid w:val="001C36EB"/>
    <w:rsid w:val="001C663C"/>
    <w:rsid w:val="001C6BC6"/>
    <w:rsid w:val="001D274F"/>
    <w:rsid w:val="001E4418"/>
    <w:rsid w:val="001F2609"/>
    <w:rsid w:val="00200C32"/>
    <w:rsid w:val="00215704"/>
    <w:rsid w:val="002169F9"/>
    <w:rsid w:val="002241DD"/>
    <w:rsid w:val="00225934"/>
    <w:rsid w:val="0023215B"/>
    <w:rsid w:val="00232A1F"/>
    <w:rsid w:val="00266801"/>
    <w:rsid w:val="002671CA"/>
    <w:rsid w:val="0027119D"/>
    <w:rsid w:val="00273E7A"/>
    <w:rsid w:val="002A50C9"/>
    <w:rsid w:val="002B40F8"/>
    <w:rsid w:val="002C1201"/>
    <w:rsid w:val="002C2076"/>
    <w:rsid w:val="002C543E"/>
    <w:rsid w:val="002D4271"/>
    <w:rsid w:val="002D7943"/>
    <w:rsid w:val="002F7C21"/>
    <w:rsid w:val="003257F8"/>
    <w:rsid w:val="00327672"/>
    <w:rsid w:val="00331579"/>
    <w:rsid w:val="0033324E"/>
    <w:rsid w:val="00355443"/>
    <w:rsid w:val="00376628"/>
    <w:rsid w:val="003A4A88"/>
    <w:rsid w:val="003C0F53"/>
    <w:rsid w:val="003D283B"/>
    <w:rsid w:val="003E7246"/>
    <w:rsid w:val="003F3511"/>
    <w:rsid w:val="003F497E"/>
    <w:rsid w:val="0040247E"/>
    <w:rsid w:val="004108EB"/>
    <w:rsid w:val="00411233"/>
    <w:rsid w:val="00417681"/>
    <w:rsid w:val="0042340D"/>
    <w:rsid w:val="00427695"/>
    <w:rsid w:val="00452A01"/>
    <w:rsid w:val="00470455"/>
    <w:rsid w:val="004730E1"/>
    <w:rsid w:val="00485E20"/>
    <w:rsid w:val="0049675F"/>
    <w:rsid w:val="004B111B"/>
    <w:rsid w:val="004B1631"/>
    <w:rsid w:val="004B21D6"/>
    <w:rsid w:val="004B4E62"/>
    <w:rsid w:val="004D7C89"/>
    <w:rsid w:val="00501E45"/>
    <w:rsid w:val="0050718C"/>
    <w:rsid w:val="00512BAE"/>
    <w:rsid w:val="00515C98"/>
    <w:rsid w:val="00520AA1"/>
    <w:rsid w:val="00521298"/>
    <w:rsid w:val="00522D69"/>
    <w:rsid w:val="00532B00"/>
    <w:rsid w:val="005404ED"/>
    <w:rsid w:val="00575312"/>
    <w:rsid w:val="005B4BDD"/>
    <w:rsid w:val="005C1936"/>
    <w:rsid w:val="005D109A"/>
    <w:rsid w:val="005E6953"/>
    <w:rsid w:val="00601786"/>
    <w:rsid w:val="006124F0"/>
    <w:rsid w:val="00630879"/>
    <w:rsid w:val="00635FE3"/>
    <w:rsid w:val="006401E6"/>
    <w:rsid w:val="00640228"/>
    <w:rsid w:val="00680B03"/>
    <w:rsid w:val="00681A26"/>
    <w:rsid w:val="006A4081"/>
    <w:rsid w:val="006B0014"/>
    <w:rsid w:val="006B6EFA"/>
    <w:rsid w:val="006C00EE"/>
    <w:rsid w:val="006D0BD6"/>
    <w:rsid w:val="006F3F66"/>
    <w:rsid w:val="006F67F7"/>
    <w:rsid w:val="006F7685"/>
    <w:rsid w:val="00707D7B"/>
    <w:rsid w:val="007110C4"/>
    <w:rsid w:val="00711DA3"/>
    <w:rsid w:val="00712E5A"/>
    <w:rsid w:val="00713146"/>
    <w:rsid w:val="00715FE0"/>
    <w:rsid w:val="00725F2C"/>
    <w:rsid w:val="007305C0"/>
    <w:rsid w:val="007317F5"/>
    <w:rsid w:val="00744E88"/>
    <w:rsid w:val="00751FEE"/>
    <w:rsid w:val="00752907"/>
    <w:rsid w:val="00757C1B"/>
    <w:rsid w:val="007910EE"/>
    <w:rsid w:val="00794FEF"/>
    <w:rsid w:val="007A10EF"/>
    <w:rsid w:val="007B62AA"/>
    <w:rsid w:val="007C35C6"/>
    <w:rsid w:val="007C5B68"/>
    <w:rsid w:val="007D0586"/>
    <w:rsid w:val="007D5070"/>
    <w:rsid w:val="007E4020"/>
    <w:rsid w:val="007F071F"/>
    <w:rsid w:val="008000E0"/>
    <w:rsid w:val="0080423C"/>
    <w:rsid w:val="0081248D"/>
    <w:rsid w:val="0081487A"/>
    <w:rsid w:val="008201B8"/>
    <w:rsid w:val="00820C34"/>
    <w:rsid w:val="0083327A"/>
    <w:rsid w:val="00835274"/>
    <w:rsid w:val="00843E64"/>
    <w:rsid w:val="00844BBF"/>
    <w:rsid w:val="0085168B"/>
    <w:rsid w:val="00865DA7"/>
    <w:rsid w:val="008862A1"/>
    <w:rsid w:val="008D09DA"/>
    <w:rsid w:val="0090193E"/>
    <w:rsid w:val="00902F08"/>
    <w:rsid w:val="0092469B"/>
    <w:rsid w:val="0092772E"/>
    <w:rsid w:val="0093026D"/>
    <w:rsid w:val="009400DB"/>
    <w:rsid w:val="00950185"/>
    <w:rsid w:val="00957590"/>
    <w:rsid w:val="00981EA3"/>
    <w:rsid w:val="00990569"/>
    <w:rsid w:val="009C1F5B"/>
    <w:rsid w:val="009C2843"/>
    <w:rsid w:val="009E2FFC"/>
    <w:rsid w:val="009F665F"/>
    <w:rsid w:val="00A04189"/>
    <w:rsid w:val="00A11289"/>
    <w:rsid w:val="00A176A4"/>
    <w:rsid w:val="00A32FBD"/>
    <w:rsid w:val="00A41776"/>
    <w:rsid w:val="00A44C86"/>
    <w:rsid w:val="00A4761F"/>
    <w:rsid w:val="00A516E9"/>
    <w:rsid w:val="00A520F3"/>
    <w:rsid w:val="00A6206B"/>
    <w:rsid w:val="00A94433"/>
    <w:rsid w:val="00AA1352"/>
    <w:rsid w:val="00AC6C43"/>
    <w:rsid w:val="00AE2165"/>
    <w:rsid w:val="00AE336E"/>
    <w:rsid w:val="00AF6E84"/>
    <w:rsid w:val="00B13E8E"/>
    <w:rsid w:val="00B1671C"/>
    <w:rsid w:val="00B409C2"/>
    <w:rsid w:val="00B510AB"/>
    <w:rsid w:val="00B74CBE"/>
    <w:rsid w:val="00B763A7"/>
    <w:rsid w:val="00B76E77"/>
    <w:rsid w:val="00B80E9B"/>
    <w:rsid w:val="00B9213E"/>
    <w:rsid w:val="00B9646D"/>
    <w:rsid w:val="00B9679A"/>
    <w:rsid w:val="00BA7D0F"/>
    <w:rsid w:val="00BE7B6F"/>
    <w:rsid w:val="00BF1C6F"/>
    <w:rsid w:val="00C00762"/>
    <w:rsid w:val="00C11350"/>
    <w:rsid w:val="00C26F6B"/>
    <w:rsid w:val="00C301EC"/>
    <w:rsid w:val="00C34CD2"/>
    <w:rsid w:val="00C41987"/>
    <w:rsid w:val="00C42EA9"/>
    <w:rsid w:val="00C45351"/>
    <w:rsid w:val="00C552BB"/>
    <w:rsid w:val="00C614AA"/>
    <w:rsid w:val="00CA6239"/>
    <w:rsid w:val="00CC02AD"/>
    <w:rsid w:val="00CC349B"/>
    <w:rsid w:val="00CC6887"/>
    <w:rsid w:val="00CD4670"/>
    <w:rsid w:val="00CF002D"/>
    <w:rsid w:val="00CF338F"/>
    <w:rsid w:val="00D21BEC"/>
    <w:rsid w:val="00D34BFA"/>
    <w:rsid w:val="00D50234"/>
    <w:rsid w:val="00D52690"/>
    <w:rsid w:val="00D63B27"/>
    <w:rsid w:val="00D71626"/>
    <w:rsid w:val="00D84CBE"/>
    <w:rsid w:val="00D9402A"/>
    <w:rsid w:val="00D9603D"/>
    <w:rsid w:val="00D9689C"/>
    <w:rsid w:val="00DA0C53"/>
    <w:rsid w:val="00DB20B9"/>
    <w:rsid w:val="00DB58A3"/>
    <w:rsid w:val="00DB7BEF"/>
    <w:rsid w:val="00DD49E2"/>
    <w:rsid w:val="00E01CD1"/>
    <w:rsid w:val="00E04B58"/>
    <w:rsid w:val="00E10448"/>
    <w:rsid w:val="00E1421C"/>
    <w:rsid w:val="00E161C1"/>
    <w:rsid w:val="00E202BE"/>
    <w:rsid w:val="00E2475D"/>
    <w:rsid w:val="00E34667"/>
    <w:rsid w:val="00E46137"/>
    <w:rsid w:val="00E5209F"/>
    <w:rsid w:val="00E700C9"/>
    <w:rsid w:val="00E7331C"/>
    <w:rsid w:val="00E74C04"/>
    <w:rsid w:val="00E76B37"/>
    <w:rsid w:val="00E96B6E"/>
    <w:rsid w:val="00EA350D"/>
    <w:rsid w:val="00EA5481"/>
    <w:rsid w:val="00EB6AD8"/>
    <w:rsid w:val="00EB7A48"/>
    <w:rsid w:val="00EC1CB5"/>
    <w:rsid w:val="00EC4FB2"/>
    <w:rsid w:val="00ED62D7"/>
    <w:rsid w:val="00F1074A"/>
    <w:rsid w:val="00F22303"/>
    <w:rsid w:val="00F3255E"/>
    <w:rsid w:val="00F33F6F"/>
    <w:rsid w:val="00F370FA"/>
    <w:rsid w:val="00F44D3E"/>
    <w:rsid w:val="00F473C9"/>
    <w:rsid w:val="00F47577"/>
    <w:rsid w:val="00F556DA"/>
    <w:rsid w:val="00F76469"/>
    <w:rsid w:val="00F818DC"/>
    <w:rsid w:val="00F85CB6"/>
    <w:rsid w:val="00FB3ECC"/>
    <w:rsid w:val="00FB6D1C"/>
    <w:rsid w:val="00FC5C0B"/>
    <w:rsid w:val="00FD7D75"/>
    <w:rsid w:val="00FE36A5"/>
    <w:rsid w:val="00FF40F1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414FD"/>
  <w15:docId w15:val="{DDAB9969-17A1-4F31-AAF7-8EF46EF7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EFA"/>
  </w:style>
  <w:style w:type="paragraph" w:styleId="a5">
    <w:name w:val="footer"/>
    <w:basedOn w:val="a"/>
    <w:link w:val="a6"/>
    <w:uiPriority w:val="99"/>
    <w:unhideWhenUsed/>
    <w:rsid w:val="006B6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EFA"/>
  </w:style>
  <w:style w:type="paragraph" w:styleId="a7">
    <w:name w:val="List Paragraph"/>
    <w:basedOn w:val="a"/>
    <w:uiPriority w:val="34"/>
    <w:qFormat/>
    <w:rsid w:val="006B6E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0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1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195D06"/>
    <w:rPr>
      <w:b/>
      <w:bCs/>
    </w:rPr>
  </w:style>
  <w:style w:type="character" w:styleId="ab">
    <w:name w:val="Hyperlink"/>
    <w:basedOn w:val="a0"/>
    <w:uiPriority w:val="99"/>
    <w:unhideWhenUsed/>
    <w:rsid w:val="00074FC2"/>
    <w:rPr>
      <w:color w:val="0000FF" w:themeColor="hyperlink"/>
      <w:u w:val="single"/>
    </w:rPr>
  </w:style>
  <w:style w:type="table" w:styleId="ac">
    <w:name w:val="Table Grid"/>
    <w:basedOn w:val="a1"/>
    <w:uiPriority w:val="59"/>
    <w:unhideWhenUsed/>
    <w:rsid w:val="0049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市橋正一</dc:creator>
  <cp:lastModifiedBy>吉近 水野</cp:lastModifiedBy>
  <cp:revision>12</cp:revision>
  <cp:lastPrinted>2019-04-17T23:30:00Z</cp:lastPrinted>
  <dcterms:created xsi:type="dcterms:W3CDTF">2019-04-14T13:05:00Z</dcterms:created>
  <dcterms:modified xsi:type="dcterms:W3CDTF">2019-09-15T06:57:00Z</dcterms:modified>
</cp:coreProperties>
</file>